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5" w:rsidRDefault="002E0214" w:rsidP="005A7015">
      <w:pPr>
        <w:rPr>
          <w:b/>
          <w:bCs/>
          <w:sz w:val="28"/>
          <w:lang w:val="es-AR"/>
        </w:rPr>
      </w:pPr>
      <w:bookmarkStart w:id="0" w:name="_GoBack"/>
      <w:bookmarkEnd w:id="0"/>
      <w:r>
        <w:rPr>
          <w:b/>
          <w:bCs/>
          <w:sz w:val="28"/>
          <w:lang w:val="es-AR"/>
        </w:rPr>
        <w:t>Pregunta 1</w:t>
      </w:r>
    </w:p>
    <w:p w:rsidR="002E0214" w:rsidRDefault="002E0214" w:rsidP="005A7015">
      <w:pPr>
        <w:rPr>
          <w:b/>
          <w:bCs/>
          <w:sz w:val="28"/>
          <w:lang w:val="es-AR"/>
        </w:rPr>
      </w:pPr>
    </w:p>
    <w:p w:rsidR="005A7015" w:rsidRPr="002E0214" w:rsidRDefault="002E0214" w:rsidP="005A7015">
      <w:pPr>
        <w:pStyle w:val="ListParagraph"/>
        <w:numPr>
          <w:ilvl w:val="0"/>
          <w:numId w:val="1"/>
        </w:numPr>
        <w:rPr>
          <w:b/>
          <w:bCs/>
          <w:sz w:val="28"/>
          <w:lang w:val="es-AR"/>
        </w:rPr>
      </w:pPr>
      <w:r w:rsidRPr="0066108F">
        <w:rPr>
          <w:lang w:val="es-AR"/>
        </w:rPr>
        <w:t>Calles</w:t>
      </w:r>
    </w:p>
    <w:p w:rsidR="002E0214" w:rsidRDefault="002E0214" w:rsidP="002E0214">
      <w:pPr>
        <w:rPr>
          <w:b/>
          <w:bCs/>
          <w:sz w:val="28"/>
          <w:lang w:val="es-AR"/>
        </w:rPr>
      </w:pPr>
    </w:p>
    <w:p w:rsidR="002E0214" w:rsidRDefault="002E0214" w:rsidP="002E0214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2</w:t>
      </w:r>
    </w:p>
    <w:p w:rsidR="002E0214" w:rsidRPr="002E0214" w:rsidRDefault="002E0214" w:rsidP="002E0214">
      <w:pPr>
        <w:rPr>
          <w:b/>
          <w:bCs/>
          <w:sz w:val="28"/>
          <w:lang w:val="es-AR"/>
        </w:rPr>
      </w:pPr>
    </w:p>
    <w:p w:rsidR="002E0214" w:rsidRPr="002D3C45" w:rsidRDefault="002E0214" w:rsidP="002E0214">
      <w:pPr>
        <w:ind w:left="360"/>
        <w:rPr>
          <w:bCs/>
          <w:sz w:val="28"/>
          <w:lang w:val="es-AR"/>
        </w:rPr>
      </w:pPr>
      <w:r w:rsidRPr="002E0214">
        <w:rPr>
          <w:b/>
          <w:bCs/>
          <w:lang w:val="es-AR"/>
        </w:rPr>
        <w:t xml:space="preserve">1.  </w:t>
      </w:r>
      <w:r w:rsidRPr="002D3C45">
        <w:rPr>
          <w:bCs/>
          <w:lang w:val="es-AR"/>
        </w:rPr>
        <w:t>Concentrado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Accesible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Consistente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Relevante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Práctico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Genuino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Cristo-céntrico</w:t>
      </w:r>
    </w:p>
    <w:p w:rsidR="002E0214" w:rsidRPr="002D3C45" w:rsidRDefault="002E0214" w:rsidP="005A7015">
      <w:pPr>
        <w:pStyle w:val="ListParagraph"/>
        <w:numPr>
          <w:ilvl w:val="0"/>
          <w:numId w:val="1"/>
        </w:numPr>
        <w:rPr>
          <w:bCs/>
          <w:sz w:val="28"/>
          <w:lang w:val="es-AR"/>
        </w:rPr>
      </w:pPr>
      <w:r w:rsidRPr="002D3C45">
        <w:rPr>
          <w:bCs/>
          <w:lang w:val="es-AR"/>
        </w:rPr>
        <w:t>Seguimiento</w:t>
      </w:r>
    </w:p>
    <w:p w:rsidR="00AD118B" w:rsidRDefault="00AD118B">
      <w:pPr>
        <w:rPr>
          <w:lang w:val="es-AR"/>
        </w:rPr>
      </w:pPr>
    </w:p>
    <w:p w:rsidR="00577CAB" w:rsidRDefault="00577CAB" w:rsidP="00577CAB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3</w:t>
      </w:r>
    </w:p>
    <w:p w:rsidR="00577CAB" w:rsidRDefault="00577CAB" w:rsidP="00577CAB">
      <w:pPr>
        <w:rPr>
          <w:b/>
          <w:bCs/>
          <w:sz w:val="28"/>
          <w:lang w:val="es-AR"/>
        </w:rPr>
      </w:pPr>
    </w:p>
    <w:p w:rsidR="00577CAB" w:rsidRPr="00577CAB" w:rsidRDefault="00577CAB" w:rsidP="00577CAB">
      <w:pPr>
        <w:pStyle w:val="ListParagraph"/>
        <w:numPr>
          <w:ilvl w:val="0"/>
          <w:numId w:val="2"/>
        </w:numPr>
        <w:rPr>
          <w:b/>
          <w:bCs/>
          <w:sz w:val="28"/>
          <w:lang w:val="es-AR"/>
        </w:rPr>
      </w:pPr>
      <w:r w:rsidRPr="00BD2E11">
        <w:rPr>
          <w:lang w:val="es-AR"/>
        </w:rPr>
        <w:t>Vínculos</w:t>
      </w:r>
    </w:p>
    <w:p w:rsidR="00577CAB" w:rsidRPr="00577CAB" w:rsidRDefault="00577CAB" w:rsidP="00577CAB">
      <w:pPr>
        <w:pStyle w:val="ListParagraph"/>
        <w:numPr>
          <w:ilvl w:val="0"/>
          <w:numId w:val="2"/>
        </w:numPr>
        <w:rPr>
          <w:b/>
          <w:bCs/>
          <w:sz w:val="28"/>
          <w:lang w:val="es-AR"/>
        </w:rPr>
      </w:pPr>
      <w:r w:rsidRPr="00BD2E11">
        <w:rPr>
          <w:lang w:val="es-AR"/>
        </w:rPr>
        <w:t>Tiempo</w:t>
      </w:r>
    </w:p>
    <w:p w:rsidR="00577CAB" w:rsidRPr="00577CAB" w:rsidRDefault="00577CAB" w:rsidP="00577CAB">
      <w:pPr>
        <w:pStyle w:val="ListParagraph"/>
        <w:rPr>
          <w:b/>
          <w:bCs/>
          <w:sz w:val="28"/>
          <w:lang w:val="es-AR"/>
        </w:rPr>
      </w:pPr>
    </w:p>
    <w:p w:rsidR="00577CAB" w:rsidRDefault="00577CAB" w:rsidP="00577CAB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4</w:t>
      </w:r>
    </w:p>
    <w:p w:rsidR="00AB44AE" w:rsidRPr="002D3C45" w:rsidRDefault="00AB44AE" w:rsidP="00577CAB">
      <w:pPr>
        <w:rPr>
          <w:b/>
          <w:bCs/>
          <w:lang w:val="es-AR"/>
        </w:rPr>
      </w:pPr>
    </w:p>
    <w:p w:rsidR="00AB44AE" w:rsidRPr="002D3C45" w:rsidRDefault="00AB44AE" w:rsidP="00AB44AE">
      <w:pPr>
        <w:pStyle w:val="ListParagraph"/>
        <w:numPr>
          <w:ilvl w:val="0"/>
          <w:numId w:val="3"/>
        </w:numPr>
        <w:rPr>
          <w:bCs/>
          <w:lang w:val="es-AR"/>
        </w:rPr>
      </w:pPr>
      <w:r w:rsidRPr="002D3C45">
        <w:rPr>
          <w:bCs/>
          <w:lang w:val="es-AR"/>
        </w:rPr>
        <w:t>respuesta</w:t>
      </w:r>
    </w:p>
    <w:p w:rsidR="00AB44AE" w:rsidRPr="002D3C45" w:rsidRDefault="00AB44AE" w:rsidP="00AB44AE">
      <w:pPr>
        <w:pStyle w:val="ListParagraph"/>
        <w:numPr>
          <w:ilvl w:val="0"/>
          <w:numId w:val="3"/>
        </w:numPr>
        <w:rPr>
          <w:b/>
          <w:bCs/>
          <w:sz w:val="28"/>
          <w:lang w:val="es-AR"/>
        </w:rPr>
      </w:pPr>
      <w:r w:rsidRPr="005654A8">
        <w:rPr>
          <w:bCs/>
          <w:lang w:val="es-AR"/>
        </w:rPr>
        <w:t>inmediata</w:t>
      </w:r>
    </w:p>
    <w:p w:rsidR="002D3C45" w:rsidRPr="002D3C45" w:rsidRDefault="002D3C45" w:rsidP="00AB44AE">
      <w:pPr>
        <w:pStyle w:val="ListParagraph"/>
        <w:numPr>
          <w:ilvl w:val="0"/>
          <w:numId w:val="3"/>
        </w:numPr>
        <w:rPr>
          <w:b/>
          <w:bCs/>
          <w:sz w:val="28"/>
          <w:lang w:val="es-AR"/>
        </w:rPr>
      </w:pPr>
      <w:r w:rsidRPr="005654A8">
        <w:rPr>
          <w:bCs/>
          <w:lang w:val="es-AR"/>
        </w:rPr>
        <w:t>responsabilidad</w:t>
      </w:r>
    </w:p>
    <w:p w:rsidR="002D3C45" w:rsidRDefault="002D3C45" w:rsidP="002D3C45">
      <w:pPr>
        <w:pStyle w:val="ListParagraph"/>
        <w:rPr>
          <w:b/>
          <w:bCs/>
          <w:sz w:val="28"/>
          <w:lang w:val="es-AR"/>
        </w:rPr>
      </w:pPr>
    </w:p>
    <w:p w:rsidR="002D3C45" w:rsidRPr="00C45609" w:rsidRDefault="002D3C45" w:rsidP="00C45609">
      <w:pPr>
        <w:rPr>
          <w:b/>
          <w:bCs/>
          <w:sz w:val="28"/>
          <w:lang w:val="es-AR"/>
        </w:rPr>
      </w:pPr>
      <w:r w:rsidRPr="00C45609">
        <w:rPr>
          <w:b/>
          <w:bCs/>
          <w:sz w:val="28"/>
          <w:lang w:val="es-AR"/>
        </w:rPr>
        <w:t>Pregunta 5</w:t>
      </w:r>
    </w:p>
    <w:p w:rsidR="002D3C45" w:rsidRDefault="002D3C45" w:rsidP="002D3C45">
      <w:pPr>
        <w:pStyle w:val="ListParagraph"/>
        <w:ind w:left="90"/>
        <w:rPr>
          <w:b/>
          <w:bCs/>
          <w:sz w:val="28"/>
          <w:lang w:val="es-AR"/>
        </w:rPr>
      </w:pPr>
    </w:p>
    <w:p w:rsidR="002D3C45" w:rsidRDefault="002D3C45" w:rsidP="002D3C45">
      <w:pPr>
        <w:pStyle w:val="ListParagraph"/>
        <w:numPr>
          <w:ilvl w:val="0"/>
          <w:numId w:val="4"/>
        </w:numPr>
        <w:rPr>
          <w:bCs/>
          <w:lang w:val="es-AR"/>
        </w:rPr>
      </w:pPr>
      <w:r w:rsidRPr="002D3C45">
        <w:rPr>
          <w:bCs/>
          <w:lang w:val="es-AR"/>
        </w:rPr>
        <w:t>Dios</w:t>
      </w:r>
    </w:p>
    <w:p w:rsidR="002D3C45" w:rsidRDefault="00F66E9B" w:rsidP="002D3C45">
      <w:pPr>
        <w:pStyle w:val="ListParagraph"/>
        <w:numPr>
          <w:ilvl w:val="0"/>
          <w:numId w:val="4"/>
        </w:numPr>
        <w:rPr>
          <w:bCs/>
          <w:lang w:val="es-AR"/>
        </w:rPr>
      </w:pPr>
      <w:r w:rsidRPr="00A712E1">
        <w:rPr>
          <w:bCs/>
          <w:lang w:val="es-AR"/>
        </w:rPr>
        <w:t>Sufre</w:t>
      </w:r>
    </w:p>
    <w:p w:rsidR="00F66E9B" w:rsidRDefault="00C45609" w:rsidP="002D3C45">
      <w:pPr>
        <w:pStyle w:val="ListParagraph"/>
        <w:numPr>
          <w:ilvl w:val="0"/>
          <w:numId w:val="4"/>
        </w:numPr>
        <w:rPr>
          <w:bCs/>
          <w:lang w:val="es-AR"/>
        </w:rPr>
      </w:pPr>
      <w:r>
        <w:rPr>
          <w:bCs/>
          <w:lang w:val="es-AR"/>
        </w:rPr>
        <w:t>G</w:t>
      </w:r>
      <w:r w:rsidR="00F66E9B">
        <w:rPr>
          <w:bCs/>
          <w:lang w:val="es-AR"/>
        </w:rPr>
        <w:t>ente</w:t>
      </w:r>
    </w:p>
    <w:p w:rsidR="00603603" w:rsidRDefault="00603603" w:rsidP="002D3C45">
      <w:pPr>
        <w:pStyle w:val="ListParagraph"/>
        <w:numPr>
          <w:ilvl w:val="0"/>
          <w:numId w:val="4"/>
        </w:numPr>
        <w:rPr>
          <w:bCs/>
          <w:lang w:val="es-AR"/>
        </w:rPr>
      </w:pPr>
      <w:r>
        <w:rPr>
          <w:bCs/>
          <w:lang w:val="es-AR"/>
        </w:rPr>
        <w:t>Claro</w:t>
      </w:r>
    </w:p>
    <w:p w:rsidR="00C45609" w:rsidRDefault="00C45609" w:rsidP="002D3C45">
      <w:pPr>
        <w:pStyle w:val="ListParagraph"/>
        <w:numPr>
          <w:ilvl w:val="0"/>
          <w:numId w:val="4"/>
        </w:numPr>
        <w:rPr>
          <w:bCs/>
          <w:lang w:val="es-AR"/>
        </w:rPr>
      </w:pPr>
      <w:r>
        <w:rPr>
          <w:bCs/>
          <w:lang w:val="es-AR"/>
        </w:rPr>
        <w:t>Espera</w:t>
      </w:r>
    </w:p>
    <w:p w:rsidR="00C45609" w:rsidRDefault="00C45609" w:rsidP="00C45609">
      <w:pPr>
        <w:pStyle w:val="ListParagraph"/>
        <w:ind w:left="450"/>
        <w:rPr>
          <w:b/>
          <w:bCs/>
          <w:sz w:val="28"/>
          <w:lang w:val="es-AR"/>
        </w:rPr>
      </w:pPr>
    </w:p>
    <w:p w:rsidR="00C45609" w:rsidRDefault="00C45609" w:rsidP="00C45609">
      <w:pPr>
        <w:pStyle w:val="ListParagraph"/>
        <w:ind w:left="0"/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6</w:t>
      </w:r>
    </w:p>
    <w:p w:rsidR="00C45609" w:rsidRDefault="00C45609" w:rsidP="00C45609">
      <w:pPr>
        <w:pStyle w:val="ListParagraph"/>
        <w:ind w:left="0"/>
        <w:rPr>
          <w:b/>
          <w:bCs/>
          <w:sz w:val="28"/>
          <w:lang w:val="es-AR"/>
        </w:rPr>
      </w:pPr>
    </w:p>
    <w:p w:rsidR="00C45609" w:rsidRPr="00CE0FBE" w:rsidRDefault="00C45609" w:rsidP="00C45609">
      <w:pPr>
        <w:pStyle w:val="ListParagraph"/>
        <w:ind w:left="0"/>
        <w:rPr>
          <w:bCs/>
          <w:sz w:val="28"/>
          <w:lang w:val="es-AR"/>
        </w:rPr>
      </w:pPr>
      <w:r w:rsidRPr="00964B29">
        <w:rPr>
          <w:b/>
          <w:bCs/>
          <w:sz w:val="28"/>
          <w:lang w:val="es-AR"/>
        </w:rPr>
        <w:lastRenderedPageBreak/>
        <w:t>1.</w:t>
      </w:r>
      <w:r w:rsidR="004A5C33" w:rsidRPr="00CE0FBE">
        <w:rPr>
          <w:bCs/>
          <w:lang w:val="es-AR"/>
        </w:rPr>
        <w:t xml:space="preserve"> En las Calles y Aire Libre</w:t>
      </w:r>
    </w:p>
    <w:p w:rsidR="00C45609" w:rsidRPr="00964B29" w:rsidRDefault="004A5C33" w:rsidP="00C45609">
      <w:pPr>
        <w:pStyle w:val="ListParagraph"/>
        <w:ind w:left="450"/>
        <w:rPr>
          <w:bCs/>
          <w:lang w:val="es-AR"/>
        </w:rPr>
      </w:pPr>
      <w:r w:rsidRPr="00964B29">
        <w:rPr>
          <w:b/>
          <w:bCs/>
        </w:rPr>
        <w:t xml:space="preserve">2. </w:t>
      </w:r>
      <w:r w:rsidRPr="00964B29">
        <w:rPr>
          <w:bCs/>
          <w:lang w:val="es-AR"/>
        </w:rPr>
        <w:t>Carcelario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3. </w:t>
      </w:r>
      <w:r w:rsidRPr="00964B29">
        <w:rPr>
          <w:bCs/>
          <w:lang w:val="es-AR"/>
        </w:rPr>
        <w:t>Libre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>4.</w:t>
      </w:r>
      <w:r w:rsidRPr="00964B29">
        <w:rPr>
          <w:b/>
          <w:bCs/>
        </w:rPr>
        <w:t xml:space="preserve"> </w:t>
      </w:r>
      <w:r w:rsidRPr="00964B29">
        <w:rPr>
          <w:bCs/>
          <w:lang w:val="es-AR"/>
        </w:rPr>
        <w:t>Distribución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5. </w:t>
      </w:r>
      <w:r w:rsidRPr="00964B29">
        <w:rPr>
          <w:bCs/>
          <w:lang w:val="es-AR"/>
        </w:rPr>
        <w:t>Actividades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6. </w:t>
      </w:r>
      <w:r w:rsidRPr="00964B29">
        <w:rPr>
          <w:bCs/>
          <w:lang w:val="es-AR"/>
        </w:rPr>
        <w:t>Ayuda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7. </w:t>
      </w:r>
      <w:r w:rsidRPr="00964B29">
        <w:rPr>
          <w:bCs/>
          <w:lang w:val="es-AR"/>
        </w:rPr>
        <w:t>Niños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8. </w:t>
      </w:r>
      <w:r w:rsidRPr="00964B29">
        <w:rPr>
          <w:bCs/>
          <w:lang w:val="es-AR"/>
        </w:rPr>
        <w:t>Comunicación</w:t>
      </w:r>
    </w:p>
    <w:p w:rsidR="004A5C33" w:rsidRPr="00964B29" w:rsidRDefault="004A5C33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9. </w:t>
      </w:r>
      <w:r w:rsidR="00D239FB" w:rsidRPr="00964B29">
        <w:rPr>
          <w:bCs/>
          <w:lang w:val="es-AR"/>
        </w:rPr>
        <w:t>Fondos</w:t>
      </w:r>
    </w:p>
    <w:p w:rsidR="00D239FB" w:rsidRPr="00964B29" w:rsidRDefault="00D239FB" w:rsidP="00C45609">
      <w:pPr>
        <w:pStyle w:val="ListParagraph"/>
        <w:ind w:left="450"/>
        <w:rPr>
          <w:b/>
          <w:bCs/>
          <w:lang w:val="es-AR"/>
        </w:rPr>
      </w:pPr>
      <w:r w:rsidRPr="00964B29">
        <w:rPr>
          <w:b/>
          <w:bCs/>
          <w:lang w:val="es-AR"/>
        </w:rPr>
        <w:t xml:space="preserve">10. </w:t>
      </w:r>
      <w:r w:rsidRPr="00964B29">
        <w:rPr>
          <w:bCs/>
          <w:lang w:val="es-AR"/>
        </w:rPr>
        <w:t>Café</w:t>
      </w:r>
    </w:p>
    <w:p w:rsidR="00CE0FBE" w:rsidRPr="00964B29" w:rsidRDefault="00D239FB" w:rsidP="00256B78">
      <w:pPr>
        <w:pStyle w:val="ListParagraph"/>
        <w:ind w:left="450"/>
        <w:rPr>
          <w:bCs/>
          <w:lang w:val="es-AR"/>
        </w:rPr>
      </w:pPr>
      <w:r w:rsidRPr="00964B29">
        <w:rPr>
          <w:b/>
          <w:bCs/>
          <w:lang w:val="es-AR"/>
        </w:rPr>
        <w:t xml:space="preserve">11. </w:t>
      </w:r>
      <w:r w:rsidRPr="00964B29">
        <w:rPr>
          <w:bCs/>
          <w:lang w:val="es-AR"/>
        </w:rPr>
        <w:t>Derivación</w:t>
      </w:r>
    </w:p>
    <w:p w:rsidR="00D239FB" w:rsidRDefault="00D239FB" w:rsidP="00D239FB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7</w:t>
      </w:r>
    </w:p>
    <w:p w:rsidR="00D239FB" w:rsidRPr="00C47ABA" w:rsidRDefault="00C47ABA" w:rsidP="00C47ABA">
      <w:pPr>
        <w:pStyle w:val="ListParagraph"/>
        <w:numPr>
          <w:ilvl w:val="0"/>
          <w:numId w:val="5"/>
        </w:numPr>
        <w:rPr>
          <w:lang w:val="es-AR"/>
        </w:rPr>
      </w:pPr>
      <w:r w:rsidRPr="00C47ABA">
        <w:rPr>
          <w:lang w:val="es-AR"/>
        </w:rPr>
        <w:t>relación</w:t>
      </w:r>
    </w:p>
    <w:p w:rsidR="00C47ABA" w:rsidRPr="007E15E4" w:rsidRDefault="007E15E4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 w:rsidRPr="002E18AA">
        <w:rPr>
          <w:lang w:val="es-AR"/>
        </w:rPr>
        <w:t>carga</w:t>
      </w:r>
      <w:r>
        <w:rPr>
          <w:lang w:val="es-AR"/>
        </w:rPr>
        <w:t xml:space="preserve">, </w:t>
      </w:r>
      <w:r w:rsidRPr="002E18AA">
        <w:rPr>
          <w:lang w:val="es-AR"/>
        </w:rPr>
        <w:t>compasión</w:t>
      </w:r>
    </w:p>
    <w:p w:rsidR="007E15E4" w:rsidRPr="006E3887" w:rsidRDefault="00BE77A4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 w:rsidRPr="002E18AA">
        <w:rPr>
          <w:lang w:val="es-AR"/>
        </w:rPr>
        <w:t>sensibilidad</w:t>
      </w:r>
      <w:r>
        <w:rPr>
          <w:lang w:val="es-AR"/>
        </w:rPr>
        <w:t xml:space="preserve">, </w:t>
      </w:r>
      <w:r w:rsidRPr="002E18AA">
        <w:rPr>
          <w:lang w:val="es-AR"/>
        </w:rPr>
        <w:t>corazón</w:t>
      </w:r>
    </w:p>
    <w:p w:rsidR="006E3887" w:rsidRPr="006E3887" w:rsidRDefault="006E3887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>
        <w:rPr>
          <w:lang w:val="es-AR"/>
        </w:rPr>
        <w:t xml:space="preserve">flexibilidad , </w:t>
      </w:r>
      <w:r w:rsidRPr="002E18AA">
        <w:rPr>
          <w:lang w:val="es-AR"/>
        </w:rPr>
        <w:t xml:space="preserve"> paciencia</w:t>
      </w:r>
    </w:p>
    <w:p w:rsidR="006E3887" w:rsidRPr="00ED2DC9" w:rsidRDefault="006E3887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 w:rsidRPr="006E3887">
        <w:rPr>
          <w:lang w:val="es-AR"/>
        </w:rPr>
        <w:t>dedicado,  perseverante</w:t>
      </w:r>
    </w:p>
    <w:p w:rsidR="00ED2DC9" w:rsidRPr="00ED2DC9" w:rsidRDefault="00ED2DC9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>
        <w:rPr>
          <w:lang w:val="es-AR"/>
        </w:rPr>
        <w:t xml:space="preserve">común, discernimiento, </w:t>
      </w:r>
      <w:r w:rsidRPr="002E18AA">
        <w:rPr>
          <w:lang w:val="es-AR"/>
        </w:rPr>
        <w:t>sabiduría</w:t>
      </w:r>
    </w:p>
    <w:p w:rsidR="00ED2DC9" w:rsidRPr="0089257D" w:rsidRDefault="00D20320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 w:rsidRPr="001E6201">
        <w:rPr>
          <w:lang w:val="es-AR"/>
        </w:rPr>
        <w:t>rechazado</w:t>
      </w:r>
    </w:p>
    <w:p w:rsidR="0089257D" w:rsidRPr="0089257D" w:rsidRDefault="0089257D" w:rsidP="00C47ABA">
      <w:pPr>
        <w:pStyle w:val="ListParagraph"/>
        <w:numPr>
          <w:ilvl w:val="0"/>
          <w:numId w:val="5"/>
        </w:numPr>
        <w:rPr>
          <w:b/>
          <w:bCs/>
          <w:sz w:val="28"/>
          <w:lang w:val="es-AR"/>
        </w:rPr>
      </w:pPr>
      <w:r>
        <w:rPr>
          <w:lang w:val="es-AR"/>
        </w:rPr>
        <w:t>guiado</w:t>
      </w:r>
    </w:p>
    <w:p w:rsidR="0089257D" w:rsidRDefault="0089257D" w:rsidP="0089257D">
      <w:pPr>
        <w:pStyle w:val="ListParagraph"/>
        <w:ind w:left="1080"/>
        <w:rPr>
          <w:lang w:val="es-AR"/>
        </w:rPr>
      </w:pPr>
    </w:p>
    <w:p w:rsidR="0089257D" w:rsidRDefault="0089257D" w:rsidP="0089257D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8</w:t>
      </w:r>
    </w:p>
    <w:p w:rsidR="0089257D" w:rsidRPr="005109D9" w:rsidRDefault="005109D9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5109D9">
        <w:rPr>
          <w:iCs/>
          <w:lang w:val="es-AR"/>
        </w:rPr>
        <w:t>oración</w:t>
      </w:r>
    </w:p>
    <w:p w:rsidR="005109D9" w:rsidRPr="00AD020A" w:rsidRDefault="00AD020A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1C707F">
        <w:rPr>
          <w:iCs/>
          <w:lang w:val="es-AR"/>
        </w:rPr>
        <w:t>obreros</w:t>
      </w:r>
    </w:p>
    <w:p w:rsidR="00AD020A" w:rsidRPr="00CE0FBE" w:rsidRDefault="00AD020A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E629FB">
        <w:rPr>
          <w:iCs/>
          <w:lang w:val="es-AR"/>
        </w:rPr>
        <w:t>calles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E629FB">
        <w:rPr>
          <w:iCs/>
          <w:lang w:val="es-AR"/>
        </w:rPr>
        <w:t>adecuados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E629FB">
        <w:rPr>
          <w:iCs/>
          <w:lang w:val="es-AR"/>
        </w:rPr>
        <w:t>familiarízate</w:t>
      </w:r>
      <w:r>
        <w:rPr>
          <w:iCs/>
          <w:lang w:val="es-AR"/>
        </w:rPr>
        <w:t xml:space="preserve">, </w:t>
      </w:r>
      <w:r w:rsidRPr="00E629FB">
        <w:rPr>
          <w:iCs/>
          <w:lang w:val="es-AR"/>
        </w:rPr>
        <w:t>literatura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CE0FBE">
        <w:rPr>
          <w:iCs/>
          <w:lang w:val="es-AR"/>
        </w:rPr>
        <w:t>modestamente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CE0FBE">
        <w:rPr>
          <w:iCs/>
          <w:lang w:val="es-AR"/>
        </w:rPr>
        <w:t>peligrosa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C93EE2">
        <w:rPr>
          <w:iCs/>
          <w:lang w:val="es-AR"/>
        </w:rPr>
        <w:t>identificación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C93EE2">
        <w:rPr>
          <w:iCs/>
          <w:lang w:val="es-AR"/>
        </w:rPr>
        <w:t>baño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9A0D52">
        <w:rPr>
          <w:iCs/>
          <w:lang w:val="es-AR"/>
        </w:rPr>
        <w:t>defensiva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D21AEF">
        <w:rPr>
          <w:iCs/>
          <w:lang w:val="es-AR"/>
        </w:rPr>
        <w:t>amable</w:t>
      </w:r>
    </w:p>
    <w:p w:rsidR="00CE0FBE" w:rsidRPr="00CE0FBE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D21AEF">
        <w:rPr>
          <w:iCs/>
          <w:lang w:val="es-AR"/>
        </w:rPr>
        <w:t>hombres</w:t>
      </w:r>
      <w:r>
        <w:rPr>
          <w:iCs/>
          <w:lang w:val="es-AR"/>
        </w:rPr>
        <w:t>,</w:t>
      </w:r>
      <w:r w:rsidRPr="00CE0FBE">
        <w:rPr>
          <w:iCs/>
          <w:lang w:val="es-AR"/>
        </w:rPr>
        <w:t xml:space="preserve"> </w:t>
      </w:r>
      <w:r w:rsidRPr="00D21AEF">
        <w:rPr>
          <w:iCs/>
          <w:lang w:val="es-AR"/>
        </w:rPr>
        <w:t>mujeres</w:t>
      </w:r>
      <w:r>
        <w:rPr>
          <w:iCs/>
          <w:lang w:val="es-AR"/>
        </w:rPr>
        <w:t xml:space="preserve">, </w:t>
      </w:r>
      <w:r w:rsidRPr="00D21AEF">
        <w:rPr>
          <w:iCs/>
          <w:lang w:val="es-AR"/>
        </w:rPr>
        <w:t>hombres</w:t>
      </w:r>
      <w:r>
        <w:rPr>
          <w:iCs/>
          <w:lang w:val="es-AR"/>
        </w:rPr>
        <w:t xml:space="preserve">, </w:t>
      </w:r>
      <w:r w:rsidRPr="00D21AEF">
        <w:rPr>
          <w:iCs/>
          <w:lang w:val="es-AR"/>
        </w:rPr>
        <w:t>mujeres</w:t>
      </w:r>
    </w:p>
    <w:p w:rsidR="00CE0FBE" w:rsidRPr="00256B78" w:rsidRDefault="00CE0FBE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B314DA">
        <w:rPr>
          <w:iCs/>
          <w:lang w:val="es-AR"/>
        </w:rPr>
        <w:t>peligroso</w:t>
      </w:r>
      <w:r>
        <w:rPr>
          <w:iCs/>
          <w:lang w:val="es-AR"/>
        </w:rPr>
        <w:t xml:space="preserve">, </w:t>
      </w:r>
      <w:r w:rsidR="00256B78" w:rsidRPr="00B314DA">
        <w:rPr>
          <w:iCs/>
          <w:lang w:val="es-AR"/>
        </w:rPr>
        <w:t>hostil</w:t>
      </w:r>
    </w:p>
    <w:p w:rsidR="00256B78" w:rsidRPr="00256B78" w:rsidRDefault="00256B78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3907CB">
        <w:rPr>
          <w:iCs/>
          <w:lang w:val="es-AR"/>
        </w:rPr>
        <w:t>dos</w:t>
      </w:r>
      <w:r>
        <w:rPr>
          <w:iCs/>
          <w:lang w:val="es-AR"/>
        </w:rPr>
        <w:t>, dos</w:t>
      </w:r>
    </w:p>
    <w:p w:rsidR="00256B78" w:rsidRPr="00CE0FBE" w:rsidRDefault="00256B78" w:rsidP="0089257D">
      <w:pPr>
        <w:pStyle w:val="ListParagraph"/>
        <w:numPr>
          <w:ilvl w:val="0"/>
          <w:numId w:val="6"/>
        </w:numPr>
        <w:rPr>
          <w:bCs/>
          <w:sz w:val="28"/>
          <w:lang w:val="es-AR"/>
        </w:rPr>
      </w:pPr>
      <w:r w:rsidRPr="003907CB">
        <w:rPr>
          <w:iCs/>
          <w:lang w:val="es-AR"/>
        </w:rPr>
        <w:lastRenderedPageBreak/>
        <w:t>resultados</w:t>
      </w:r>
    </w:p>
    <w:p w:rsidR="00256B78" w:rsidRDefault="00256B78" w:rsidP="00256B78">
      <w:pPr>
        <w:rPr>
          <w:b/>
          <w:bCs/>
          <w:sz w:val="28"/>
          <w:lang w:val="es-AR"/>
        </w:rPr>
      </w:pPr>
      <w:r w:rsidRPr="00256B78">
        <w:rPr>
          <w:b/>
          <w:bCs/>
          <w:sz w:val="28"/>
          <w:lang w:val="es-AR"/>
        </w:rPr>
        <w:t>Pregunta 9</w:t>
      </w:r>
    </w:p>
    <w:p w:rsidR="00256B78" w:rsidRDefault="00256B78" w:rsidP="00256B78">
      <w:pPr>
        <w:rPr>
          <w:b/>
          <w:bCs/>
          <w:sz w:val="28"/>
          <w:lang w:val="es-AR"/>
        </w:rPr>
      </w:pPr>
    </w:p>
    <w:p w:rsidR="00256B78" w:rsidRPr="00256B78" w:rsidRDefault="00256B78" w:rsidP="00256B78">
      <w:pPr>
        <w:pStyle w:val="ListParagraph"/>
        <w:numPr>
          <w:ilvl w:val="0"/>
          <w:numId w:val="7"/>
        </w:numPr>
        <w:rPr>
          <w:b/>
          <w:bCs/>
          <w:sz w:val="28"/>
          <w:lang w:val="es-AR"/>
        </w:rPr>
      </w:pPr>
      <w:r>
        <w:rPr>
          <w:lang w:val="es-AR"/>
        </w:rPr>
        <w:t xml:space="preserve">Aliéntalos, </w:t>
      </w:r>
      <w:r w:rsidRPr="003907CB">
        <w:rPr>
          <w:lang w:val="es-AR"/>
        </w:rPr>
        <w:t xml:space="preserve"> esperanza</w:t>
      </w:r>
    </w:p>
    <w:p w:rsidR="00256B78" w:rsidRPr="00256B78" w:rsidRDefault="00256B78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 w:rsidRPr="00256B78">
        <w:rPr>
          <w:lang w:val="es-AR"/>
        </w:rPr>
        <w:t>Pecados</w:t>
      </w:r>
      <w:r>
        <w:rPr>
          <w:lang w:val="es-AR"/>
        </w:rPr>
        <w:t>,</w:t>
      </w:r>
      <w:r w:rsidRPr="00256B78">
        <w:rPr>
          <w:lang w:val="es-AR"/>
        </w:rPr>
        <w:t xml:space="preserve"> pecado</w:t>
      </w:r>
    </w:p>
    <w:p w:rsidR="00256B78" w:rsidRPr="004B6B02" w:rsidRDefault="004B6B02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 w:rsidRPr="003907CB">
        <w:rPr>
          <w:lang w:val="es-AR"/>
        </w:rPr>
        <w:t>Con</w:t>
      </w:r>
      <w:r>
        <w:rPr>
          <w:lang w:val="es-AR"/>
        </w:rPr>
        <w:t xml:space="preserve">, </w:t>
      </w:r>
      <w:r w:rsidRPr="003907CB">
        <w:rPr>
          <w:lang w:val="es-AR"/>
        </w:rPr>
        <w:t>reprendas</w:t>
      </w:r>
    </w:p>
    <w:p w:rsidR="004B6B02" w:rsidRPr="004B6B02" w:rsidRDefault="004B6B02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 w:rsidRPr="00CE4C97">
        <w:rPr>
          <w:lang w:val="es-AR"/>
        </w:rPr>
        <w:t>Escucha</w:t>
      </w:r>
    </w:p>
    <w:p w:rsidR="004B6B02" w:rsidRPr="004B6B02" w:rsidRDefault="004B6B02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>
        <w:rPr>
          <w:lang w:val="es-AR"/>
        </w:rPr>
        <w:t>Respuestas,</w:t>
      </w:r>
      <w:r w:rsidRPr="00CE4C97">
        <w:rPr>
          <w:lang w:val="es-AR"/>
        </w:rPr>
        <w:t xml:space="preserve"> preguntas</w:t>
      </w:r>
      <w:r>
        <w:rPr>
          <w:lang w:val="es-AR"/>
        </w:rPr>
        <w:t xml:space="preserve">, </w:t>
      </w:r>
      <w:r w:rsidRPr="00CE4C97">
        <w:rPr>
          <w:lang w:val="es-AR"/>
        </w:rPr>
        <w:t>respuesta</w:t>
      </w:r>
    </w:p>
    <w:p w:rsidR="004B6B02" w:rsidRPr="004B6B02" w:rsidRDefault="004B6B02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 w:rsidRPr="00CE4C97">
        <w:rPr>
          <w:lang w:val="es-AR"/>
        </w:rPr>
        <w:t>Nivel</w:t>
      </w:r>
    </w:p>
    <w:p w:rsidR="004B6B02" w:rsidRPr="004B6B02" w:rsidRDefault="004B6B02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 w:rsidRPr="00CE4C97">
        <w:rPr>
          <w:lang w:val="es-AR"/>
        </w:rPr>
        <w:t>Genuino</w:t>
      </w:r>
      <w:r>
        <w:rPr>
          <w:lang w:val="es-AR"/>
        </w:rPr>
        <w:t xml:space="preserve">, </w:t>
      </w:r>
      <w:r w:rsidRPr="00CE4C97">
        <w:rPr>
          <w:lang w:val="es-AR"/>
        </w:rPr>
        <w:t>patrocines</w:t>
      </w:r>
      <w:r>
        <w:rPr>
          <w:lang w:val="es-AR"/>
        </w:rPr>
        <w:t xml:space="preserve">, </w:t>
      </w:r>
      <w:r w:rsidRPr="00CE4C97">
        <w:rPr>
          <w:lang w:val="es-AR"/>
        </w:rPr>
        <w:t>manipulador</w:t>
      </w:r>
    </w:p>
    <w:p w:rsidR="004B6B02" w:rsidRPr="00612051" w:rsidRDefault="00612051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 w:rsidRPr="00107963">
        <w:rPr>
          <w:lang w:val="es-AR"/>
        </w:rPr>
        <w:t>Dinero</w:t>
      </w:r>
      <w:r>
        <w:rPr>
          <w:lang w:val="es-AR"/>
        </w:rPr>
        <w:t xml:space="preserve">, </w:t>
      </w:r>
      <w:r w:rsidRPr="00107963">
        <w:rPr>
          <w:lang w:val="es-AR"/>
        </w:rPr>
        <w:t>dinero</w:t>
      </w:r>
      <w:r>
        <w:rPr>
          <w:lang w:val="es-AR"/>
        </w:rPr>
        <w:t xml:space="preserve">, </w:t>
      </w:r>
      <w:r w:rsidRPr="00107963">
        <w:rPr>
          <w:lang w:val="es-AR"/>
        </w:rPr>
        <w:t>comprar</w:t>
      </w:r>
      <w:r>
        <w:rPr>
          <w:lang w:val="es-AR"/>
        </w:rPr>
        <w:t xml:space="preserve">, </w:t>
      </w:r>
      <w:r w:rsidRPr="00107963">
        <w:rPr>
          <w:lang w:val="es-AR"/>
        </w:rPr>
        <w:t>dinero</w:t>
      </w:r>
    </w:p>
    <w:p w:rsidR="00612051" w:rsidRPr="00C03D16" w:rsidRDefault="00612051" w:rsidP="00256B78">
      <w:pPr>
        <w:pStyle w:val="ListParagraph"/>
        <w:numPr>
          <w:ilvl w:val="0"/>
          <w:numId w:val="7"/>
        </w:numPr>
        <w:rPr>
          <w:bCs/>
          <w:sz w:val="28"/>
          <w:lang w:val="es-AR"/>
        </w:rPr>
      </w:pPr>
      <w:r>
        <w:rPr>
          <w:lang w:val="es-AR"/>
        </w:rPr>
        <w:t xml:space="preserve">amigable, gozoso, </w:t>
      </w:r>
      <w:r w:rsidRPr="001B4C99">
        <w:rPr>
          <w:lang w:val="es-AR"/>
        </w:rPr>
        <w:t>entusiasta</w:t>
      </w:r>
    </w:p>
    <w:p w:rsidR="00C03D16" w:rsidRDefault="00C03D16" w:rsidP="00C03D16">
      <w:pPr>
        <w:pStyle w:val="ListParagraph"/>
        <w:rPr>
          <w:lang w:val="es-AR"/>
        </w:rPr>
      </w:pPr>
    </w:p>
    <w:p w:rsidR="00C03D16" w:rsidRPr="00256B78" w:rsidRDefault="00C03D16" w:rsidP="00C03D16">
      <w:pPr>
        <w:pStyle w:val="ListParagraph"/>
        <w:rPr>
          <w:bCs/>
          <w:sz w:val="28"/>
          <w:lang w:val="es-AR"/>
        </w:rPr>
      </w:pPr>
    </w:p>
    <w:p w:rsidR="00C03D16" w:rsidRDefault="00C03D16" w:rsidP="00C03D16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10</w:t>
      </w:r>
    </w:p>
    <w:p w:rsidR="00C03D16" w:rsidRDefault="00C03D16" w:rsidP="00C03D16">
      <w:pPr>
        <w:rPr>
          <w:b/>
          <w:bCs/>
          <w:sz w:val="28"/>
          <w:lang w:val="es-AR"/>
        </w:rPr>
      </w:pPr>
    </w:p>
    <w:p w:rsidR="00C03D16" w:rsidRPr="00C03D16" w:rsidRDefault="00C03D16" w:rsidP="00C03D16">
      <w:pPr>
        <w:pStyle w:val="ListParagraph"/>
        <w:numPr>
          <w:ilvl w:val="0"/>
          <w:numId w:val="8"/>
        </w:numPr>
        <w:rPr>
          <w:b/>
          <w:bCs/>
          <w:sz w:val="28"/>
          <w:lang w:val="es-AR"/>
        </w:rPr>
      </w:pPr>
      <w:r w:rsidRPr="001B4C99">
        <w:rPr>
          <w:lang w:val="es-AR"/>
        </w:rPr>
        <w:t>Pregúntales</w:t>
      </w:r>
    </w:p>
    <w:p w:rsidR="00C03D16" w:rsidRPr="00C03D16" w:rsidRDefault="00C03D16" w:rsidP="00C03D16">
      <w:pPr>
        <w:pStyle w:val="ListParagraph"/>
        <w:numPr>
          <w:ilvl w:val="0"/>
          <w:numId w:val="8"/>
        </w:numPr>
        <w:rPr>
          <w:b/>
          <w:bCs/>
          <w:sz w:val="28"/>
          <w:lang w:val="es-AR"/>
        </w:rPr>
      </w:pPr>
      <w:r w:rsidRPr="001B4C99">
        <w:rPr>
          <w:lang w:val="es-AR"/>
        </w:rPr>
        <w:t>Guía</w:t>
      </w:r>
    </w:p>
    <w:p w:rsidR="00C03D16" w:rsidRPr="00C03D16" w:rsidRDefault="00C03D16" w:rsidP="00C03D16">
      <w:pPr>
        <w:pStyle w:val="ListParagraph"/>
        <w:numPr>
          <w:ilvl w:val="0"/>
          <w:numId w:val="8"/>
        </w:numPr>
        <w:rPr>
          <w:b/>
          <w:bCs/>
          <w:sz w:val="28"/>
          <w:lang w:val="es-AR"/>
        </w:rPr>
      </w:pPr>
      <w:r w:rsidRPr="001B4C99">
        <w:rPr>
          <w:lang w:val="es-AR"/>
        </w:rPr>
        <w:t>Toques</w:t>
      </w:r>
    </w:p>
    <w:p w:rsidR="00C03D16" w:rsidRPr="007C7630" w:rsidRDefault="007C7630" w:rsidP="00C03D16">
      <w:pPr>
        <w:pStyle w:val="ListParagraph"/>
        <w:numPr>
          <w:ilvl w:val="0"/>
          <w:numId w:val="8"/>
        </w:numPr>
        <w:rPr>
          <w:bCs/>
          <w:sz w:val="28"/>
          <w:lang w:val="es-AR"/>
        </w:rPr>
      </w:pPr>
      <w:r w:rsidRPr="007C7630">
        <w:rPr>
          <w:lang w:val="es-AR"/>
        </w:rPr>
        <w:t>Lenguas</w:t>
      </w:r>
    </w:p>
    <w:p w:rsidR="007C7630" w:rsidRPr="007C7630" w:rsidRDefault="007C7630" w:rsidP="00C03D16">
      <w:pPr>
        <w:pStyle w:val="ListParagraph"/>
        <w:numPr>
          <w:ilvl w:val="0"/>
          <w:numId w:val="8"/>
        </w:numPr>
        <w:rPr>
          <w:b/>
          <w:bCs/>
          <w:sz w:val="28"/>
          <w:lang w:val="es-AR"/>
        </w:rPr>
      </w:pPr>
      <w:r w:rsidRPr="00E9189D">
        <w:rPr>
          <w:lang w:val="es-AR"/>
        </w:rPr>
        <w:t>hables muy alto</w:t>
      </w:r>
      <w:r>
        <w:rPr>
          <w:lang w:val="es-AR"/>
        </w:rPr>
        <w:t xml:space="preserve">, </w:t>
      </w:r>
      <w:r w:rsidRPr="00E9189D">
        <w:rPr>
          <w:lang w:val="es-AR"/>
        </w:rPr>
        <w:t>distrae</w:t>
      </w:r>
    </w:p>
    <w:p w:rsidR="007C7630" w:rsidRPr="007C7630" w:rsidRDefault="007C7630" w:rsidP="00C03D16">
      <w:pPr>
        <w:pStyle w:val="ListParagraph"/>
        <w:numPr>
          <w:ilvl w:val="0"/>
          <w:numId w:val="8"/>
        </w:numPr>
        <w:rPr>
          <w:b/>
          <w:bCs/>
          <w:sz w:val="28"/>
          <w:lang w:val="es-AR"/>
        </w:rPr>
      </w:pPr>
      <w:r w:rsidRPr="007C7630">
        <w:rPr>
          <w:lang w:val="es-AR"/>
        </w:rPr>
        <w:t>breves</w:t>
      </w:r>
    </w:p>
    <w:p w:rsidR="007C7630" w:rsidRPr="007C7630" w:rsidRDefault="007C7630" w:rsidP="00C03D16">
      <w:pPr>
        <w:pStyle w:val="ListParagraph"/>
        <w:numPr>
          <w:ilvl w:val="0"/>
          <w:numId w:val="8"/>
        </w:numPr>
        <w:rPr>
          <w:b/>
          <w:bCs/>
          <w:sz w:val="28"/>
          <w:lang w:val="es-AR"/>
        </w:rPr>
      </w:pPr>
      <w:r w:rsidRPr="00E9189D">
        <w:rPr>
          <w:lang w:val="es-AR"/>
        </w:rPr>
        <w:t>comprende</w:t>
      </w:r>
    </w:p>
    <w:p w:rsidR="007C7630" w:rsidRDefault="007C7630" w:rsidP="007C7630">
      <w:pPr>
        <w:pStyle w:val="ListParagraph"/>
        <w:rPr>
          <w:lang w:val="es-AR"/>
        </w:rPr>
      </w:pPr>
    </w:p>
    <w:p w:rsidR="007C7630" w:rsidRDefault="007C7630" w:rsidP="007C7630">
      <w:pPr>
        <w:rPr>
          <w:b/>
          <w:bCs/>
          <w:sz w:val="28"/>
          <w:lang w:val="es-AR"/>
        </w:rPr>
      </w:pPr>
      <w:r>
        <w:rPr>
          <w:b/>
          <w:bCs/>
          <w:sz w:val="28"/>
          <w:lang w:val="es-AR"/>
        </w:rPr>
        <w:t>Pregunta 11</w:t>
      </w:r>
    </w:p>
    <w:p w:rsidR="007C7630" w:rsidRDefault="007C7630" w:rsidP="007C7630">
      <w:pPr>
        <w:rPr>
          <w:b/>
          <w:bCs/>
          <w:sz w:val="28"/>
          <w:lang w:val="es-AR"/>
        </w:rPr>
      </w:pPr>
    </w:p>
    <w:p w:rsidR="007C7630" w:rsidRPr="00964B29" w:rsidRDefault="00925238" w:rsidP="00925238">
      <w:pPr>
        <w:pStyle w:val="ListParagraph"/>
        <w:numPr>
          <w:ilvl w:val="0"/>
          <w:numId w:val="9"/>
        </w:numPr>
        <w:rPr>
          <w:lang w:val="es-AR"/>
        </w:rPr>
      </w:pPr>
      <w:r w:rsidRPr="00964B29">
        <w:rPr>
          <w:lang w:val="es-AR"/>
        </w:rPr>
        <w:t>48</w:t>
      </w:r>
    </w:p>
    <w:p w:rsidR="00925238" w:rsidRPr="00964B29" w:rsidRDefault="00925238" w:rsidP="00925238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964B29">
        <w:rPr>
          <w:lang w:val="es-AR"/>
        </w:rPr>
        <w:t>Contactar</w:t>
      </w:r>
    </w:p>
    <w:p w:rsidR="00925238" w:rsidRPr="00964B29" w:rsidRDefault="00925238" w:rsidP="00925238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964B29">
        <w:rPr>
          <w:lang w:val="es-AR"/>
        </w:rPr>
        <w:t>Tienen</w:t>
      </w:r>
    </w:p>
    <w:p w:rsidR="00925238" w:rsidRPr="00964B29" w:rsidRDefault="00925238" w:rsidP="00925238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964B29">
        <w:t>Literature</w:t>
      </w:r>
    </w:p>
    <w:p w:rsidR="007C7630" w:rsidRPr="00964B29" w:rsidRDefault="00925238" w:rsidP="007C7630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964B29">
        <w:rPr>
          <w:lang w:val="es-AR"/>
        </w:rPr>
        <w:t>Referidos,  alentados, iglesia</w:t>
      </w:r>
    </w:p>
    <w:p w:rsidR="00925238" w:rsidRPr="00964B29" w:rsidRDefault="00925238" w:rsidP="00925238">
      <w:pPr>
        <w:pStyle w:val="BodyText2"/>
        <w:numPr>
          <w:ilvl w:val="0"/>
          <w:numId w:val="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964B29">
        <w:rPr>
          <w:lang w:val="es-AR"/>
        </w:rPr>
        <w:t xml:space="preserve">Ora, regularmente </w:t>
      </w:r>
    </w:p>
    <w:p w:rsidR="00925238" w:rsidRPr="00EE2A29" w:rsidRDefault="004A2552" w:rsidP="004A2552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4A2552">
        <w:t xml:space="preserve"> </w:t>
      </w:r>
      <w:r w:rsidR="00EE2A29" w:rsidRPr="004A2552">
        <w:rPr>
          <w:lang w:val="es-AR"/>
        </w:rPr>
        <w:t>E</w:t>
      </w:r>
      <w:r w:rsidRPr="004A2552">
        <w:rPr>
          <w:lang w:val="es-AR"/>
        </w:rPr>
        <w:t>strategia</w:t>
      </w:r>
    </w:p>
    <w:p w:rsidR="00EE2A29" w:rsidRDefault="00EE2A29" w:rsidP="00EE2A29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EE2A29">
        <w:rPr>
          <w:bCs/>
          <w:sz w:val="28"/>
          <w:lang w:val="es-AR"/>
        </w:rPr>
        <w:t>Palabra</w:t>
      </w:r>
    </w:p>
    <w:p w:rsidR="00EE2A29" w:rsidRPr="00964B29" w:rsidRDefault="00EE2A29" w:rsidP="00EE2A29">
      <w:pPr>
        <w:pStyle w:val="ListParagraph"/>
        <w:numPr>
          <w:ilvl w:val="0"/>
          <w:numId w:val="9"/>
        </w:numPr>
        <w:rPr>
          <w:bCs/>
          <w:sz w:val="28"/>
          <w:lang w:val="es-AR"/>
        </w:rPr>
      </w:pPr>
      <w:r w:rsidRPr="00EE2A29">
        <w:rPr>
          <w:bCs/>
          <w:sz w:val="28"/>
          <w:lang w:val="es-AR"/>
        </w:rPr>
        <w:t>Ama</w:t>
      </w:r>
    </w:p>
    <w:p w:rsidR="007C7630" w:rsidRDefault="007C7630" w:rsidP="007C7630">
      <w:pPr>
        <w:rPr>
          <w:b/>
          <w:bCs/>
          <w:sz w:val="28"/>
          <w:lang w:val="es-AR"/>
        </w:rPr>
      </w:pPr>
    </w:p>
    <w:p w:rsidR="007C7630" w:rsidRDefault="007C7630" w:rsidP="007C7630">
      <w:pPr>
        <w:pStyle w:val="ListParagraph"/>
        <w:rPr>
          <w:lang w:val="es-AR"/>
        </w:rPr>
      </w:pPr>
    </w:p>
    <w:p w:rsidR="007C7630" w:rsidRPr="00C03D16" w:rsidRDefault="007C7630" w:rsidP="007C7630">
      <w:pPr>
        <w:pStyle w:val="ListParagraph"/>
        <w:rPr>
          <w:b/>
          <w:bCs/>
          <w:sz w:val="28"/>
          <w:lang w:val="es-AR"/>
        </w:rPr>
      </w:pPr>
    </w:p>
    <w:p w:rsidR="00CE0FBE" w:rsidRPr="005109D9" w:rsidRDefault="00CE0FBE" w:rsidP="00CE0FBE">
      <w:pPr>
        <w:pStyle w:val="ListParagraph"/>
        <w:ind w:left="1080"/>
        <w:rPr>
          <w:bCs/>
          <w:sz w:val="28"/>
          <w:lang w:val="es-AR"/>
        </w:rPr>
      </w:pPr>
    </w:p>
    <w:p w:rsidR="0089257D" w:rsidRPr="006E3887" w:rsidRDefault="0089257D" w:rsidP="0089257D">
      <w:pPr>
        <w:pStyle w:val="ListParagraph"/>
        <w:ind w:left="0"/>
        <w:rPr>
          <w:b/>
          <w:bCs/>
          <w:sz w:val="28"/>
          <w:lang w:val="es-AR"/>
        </w:rPr>
      </w:pPr>
    </w:p>
    <w:p w:rsidR="002D3C45" w:rsidRPr="006E3887" w:rsidRDefault="002D3C45" w:rsidP="002D3C45">
      <w:pPr>
        <w:pStyle w:val="ListParagraph"/>
        <w:rPr>
          <w:bCs/>
          <w:lang w:val="es-AR"/>
        </w:rPr>
      </w:pPr>
    </w:p>
    <w:p w:rsidR="002D3C45" w:rsidRPr="002D3C45" w:rsidRDefault="002D3C45" w:rsidP="002D3C45">
      <w:pPr>
        <w:pStyle w:val="ListParagraph"/>
        <w:rPr>
          <w:b/>
          <w:bCs/>
          <w:sz w:val="28"/>
          <w:lang w:val="es-AR"/>
        </w:rPr>
      </w:pPr>
    </w:p>
    <w:p w:rsidR="002D3C45" w:rsidRPr="00AB44AE" w:rsidRDefault="002D3C45" w:rsidP="002D3C45">
      <w:pPr>
        <w:pStyle w:val="ListParagraph"/>
        <w:rPr>
          <w:b/>
          <w:bCs/>
          <w:sz w:val="28"/>
          <w:lang w:val="es-AR"/>
        </w:rPr>
      </w:pPr>
    </w:p>
    <w:p w:rsidR="00AB44AE" w:rsidRDefault="00AB44AE" w:rsidP="00577CAB">
      <w:pPr>
        <w:rPr>
          <w:b/>
          <w:bCs/>
          <w:sz w:val="28"/>
          <w:lang w:val="es-AR"/>
        </w:rPr>
      </w:pPr>
    </w:p>
    <w:p w:rsidR="00577CAB" w:rsidRDefault="00577CAB" w:rsidP="00577CAB">
      <w:pPr>
        <w:rPr>
          <w:b/>
          <w:bCs/>
          <w:sz w:val="28"/>
          <w:lang w:val="es-AR"/>
        </w:rPr>
      </w:pPr>
    </w:p>
    <w:p w:rsidR="00577CAB" w:rsidRDefault="00577CAB" w:rsidP="00577CAB">
      <w:pPr>
        <w:rPr>
          <w:b/>
          <w:bCs/>
          <w:sz w:val="28"/>
          <w:lang w:val="es-AR"/>
        </w:rPr>
      </w:pPr>
    </w:p>
    <w:p w:rsidR="00577CAB" w:rsidRPr="005A7015" w:rsidRDefault="00577CAB">
      <w:pPr>
        <w:rPr>
          <w:lang w:val="es-AR"/>
        </w:rPr>
      </w:pPr>
    </w:p>
    <w:sectPr w:rsidR="00577CAB" w:rsidRPr="005A7015" w:rsidSect="00577CAB">
      <w:headerReference w:type="default" r:id="rId8"/>
      <w:pgSz w:w="12240" w:h="15840"/>
      <w:pgMar w:top="1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8D" w:rsidRDefault="000F178D" w:rsidP="00577CAB">
      <w:r>
        <w:separator/>
      </w:r>
    </w:p>
  </w:endnote>
  <w:endnote w:type="continuationSeparator" w:id="0">
    <w:p w:rsidR="000F178D" w:rsidRDefault="000F178D" w:rsidP="0057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8D" w:rsidRDefault="000F178D" w:rsidP="00577CAB">
      <w:r>
        <w:separator/>
      </w:r>
    </w:p>
  </w:footnote>
  <w:footnote w:type="continuationSeparator" w:id="0">
    <w:p w:rsidR="000F178D" w:rsidRDefault="000F178D" w:rsidP="0057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AB" w:rsidRPr="001B18D1" w:rsidRDefault="00577CAB" w:rsidP="00577CAB">
    <w:pPr>
      <w:pStyle w:val="Heading1"/>
      <w:rPr>
        <w:rFonts w:ascii="Times New Roman" w:eastAsia="Times New Roman" w:hAnsi="Times New Roman" w:cs="Times New Roman"/>
        <w:kern w:val="0"/>
        <w:sz w:val="52"/>
        <w:szCs w:val="24"/>
        <w:lang w:val="es-AR" w:eastAsia="es-ES"/>
      </w:rPr>
    </w:pPr>
    <w:r w:rsidRPr="001B18D1">
      <w:rPr>
        <w:b w:val="0"/>
        <w:sz w:val="56"/>
        <w:lang w:val="es-AR"/>
      </w:rPr>
      <w:t>“</w:t>
    </w:r>
    <w:r>
      <w:rPr>
        <w:rFonts w:ascii="Times New Roman" w:eastAsia="Times New Roman" w:hAnsi="Times New Roman" w:cs="Times New Roman"/>
        <w:kern w:val="0"/>
        <w:sz w:val="52"/>
        <w:szCs w:val="24"/>
        <w:lang w:val="es-AR" w:eastAsia="es-ES"/>
      </w:rPr>
      <w:t>P</w:t>
    </w:r>
    <w:r w:rsidRPr="001B18D1">
      <w:rPr>
        <w:rFonts w:ascii="Times New Roman" w:eastAsia="Times New Roman" w:hAnsi="Times New Roman" w:cs="Times New Roman"/>
        <w:kern w:val="0"/>
        <w:sz w:val="52"/>
        <w:szCs w:val="24"/>
        <w:lang w:val="es-AR" w:eastAsia="es-ES"/>
      </w:rPr>
      <w:t>RINCIPIOS DE EVANGELISMO</w:t>
    </w:r>
    <w:r>
      <w:rPr>
        <w:rFonts w:ascii="Times New Roman" w:eastAsia="Times New Roman" w:hAnsi="Times New Roman" w:cs="Times New Roman"/>
        <w:kern w:val="0"/>
        <w:sz w:val="52"/>
        <w:szCs w:val="24"/>
        <w:lang w:val="es-AR" w:eastAsia="es-ES"/>
      </w:rPr>
      <w:t>”</w:t>
    </w:r>
  </w:p>
  <w:p w:rsidR="00577CAB" w:rsidRPr="001B18D1" w:rsidRDefault="00577CAB" w:rsidP="00577CAB">
    <w:pPr>
      <w:keepNext/>
      <w:outlineLvl w:val="1"/>
      <w:rPr>
        <w:sz w:val="28"/>
        <w:lang w:val="es-AR" w:eastAsia="es-ES"/>
      </w:rPr>
    </w:pPr>
    <w:r w:rsidRPr="001B18D1">
      <w:rPr>
        <w:sz w:val="28"/>
        <w:lang w:val="es-AR" w:eastAsia="es-ES"/>
      </w:rPr>
      <w:t>(</w:t>
    </w:r>
    <w:r w:rsidRPr="001B18D1">
      <w:rPr>
        <w:b/>
        <w:bCs/>
        <w:lang w:val="es-AR" w:eastAsia="es-ES"/>
      </w:rPr>
      <w:t xml:space="preserve">GUIA PRÁCTICA </w:t>
    </w:r>
    <w:r w:rsidRPr="001B18D1">
      <w:rPr>
        <w:sz w:val="28"/>
        <w:lang w:val="es-AR" w:eastAsia="es-ES"/>
      </w:rPr>
      <w:t>PARA UN EVANGELISMO EFECTIVO EN LAS CALLES)</w:t>
    </w:r>
  </w:p>
  <w:p w:rsidR="00577CAB" w:rsidRPr="00577CAB" w:rsidRDefault="00577CAB" w:rsidP="00577CAB">
    <w:pPr>
      <w:pStyle w:val="BodyText"/>
      <w:jc w:val="center"/>
      <w:rPr>
        <w:i w:val="0"/>
        <w:sz w:val="22"/>
        <w:lang w:val="es-AR"/>
      </w:rPr>
    </w:pPr>
    <w:r w:rsidRPr="00577CAB">
      <w:rPr>
        <w:i w:val="0"/>
        <w:sz w:val="22"/>
        <w:lang w:val="es-AR"/>
      </w:rPr>
      <w:t>Por</w:t>
    </w:r>
  </w:p>
  <w:p w:rsidR="00577CAB" w:rsidRPr="0066108F" w:rsidRDefault="00577CAB" w:rsidP="00577CAB">
    <w:pPr>
      <w:tabs>
        <w:tab w:val="left" w:pos="530"/>
        <w:tab w:val="center" w:pos="4513"/>
      </w:tabs>
      <w:rPr>
        <w:i/>
      </w:rPr>
    </w:pPr>
    <w:r w:rsidRPr="0066108F">
      <w:rPr>
        <w:i/>
      </w:rPr>
      <w:tab/>
    </w:r>
    <w:r w:rsidRPr="0066108F">
      <w:rPr>
        <w:i/>
      </w:rPr>
      <w:tab/>
      <w:t>Don Wilkerson, Norbert y Patricia Schenhals</w:t>
    </w:r>
  </w:p>
  <w:p w:rsidR="00577CAB" w:rsidRPr="00577CAB" w:rsidRDefault="00577CAB" w:rsidP="00577CAB">
    <w:pPr>
      <w:jc w:val="center"/>
      <w:rPr>
        <w:b/>
        <w:bCs/>
        <w:sz w:val="28"/>
        <w:lang w:val="es-AR"/>
      </w:rPr>
    </w:pPr>
    <w:r w:rsidRPr="0066108F">
      <w:rPr>
        <w:b/>
        <w:bCs/>
        <w:sz w:val="28"/>
      </w:rPr>
      <w:t xml:space="preserve"> </w:t>
    </w:r>
    <w:r w:rsidRPr="0066108F">
      <w:rPr>
        <w:b/>
        <w:bCs/>
        <w:sz w:val="28"/>
        <w:lang w:val="es-AR"/>
      </w:rPr>
      <w:t>GUIA DE ESTUDIO</w:t>
    </w:r>
  </w:p>
  <w:p w:rsidR="00577CAB" w:rsidRDefault="00577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8E"/>
    <w:multiLevelType w:val="hybridMultilevel"/>
    <w:tmpl w:val="7FBC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2F1"/>
    <w:multiLevelType w:val="hybridMultilevel"/>
    <w:tmpl w:val="1CBCD7CA"/>
    <w:lvl w:ilvl="0" w:tplc="F79A5F6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8B22DF"/>
    <w:multiLevelType w:val="hybridMultilevel"/>
    <w:tmpl w:val="0E56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5C28"/>
    <w:multiLevelType w:val="hybridMultilevel"/>
    <w:tmpl w:val="77E4F45E"/>
    <w:lvl w:ilvl="0" w:tplc="3F703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3D79"/>
    <w:multiLevelType w:val="hybridMultilevel"/>
    <w:tmpl w:val="CF347D7E"/>
    <w:lvl w:ilvl="0" w:tplc="7CFA16D8">
      <w:start w:val="1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5">
    <w:nsid w:val="4E6F419E"/>
    <w:multiLevelType w:val="hybridMultilevel"/>
    <w:tmpl w:val="0302AB66"/>
    <w:lvl w:ilvl="0" w:tplc="FB3E0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85523"/>
    <w:multiLevelType w:val="hybridMultilevel"/>
    <w:tmpl w:val="4B6036D2"/>
    <w:lvl w:ilvl="0" w:tplc="4558D7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01850"/>
    <w:multiLevelType w:val="hybridMultilevel"/>
    <w:tmpl w:val="68FAB9D2"/>
    <w:lvl w:ilvl="0" w:tplc="5EE63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72039"/>
    <w:multiLevelType w:val="hybridMultilevel"/>
    <w:tmpl w:val="DDE42280"/>
    <w:lvl w:ilvl="0" w:tplc="1396C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4E4"/>
    <w:multiLevelType w:val="hybridMultilevel"/>
    <w:tmpl w:val="BC208EEC"/>
    <w:lvl w:ilvl="0" w:tplc="8556AD5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15"/>
    <w:rsid w:val="00000A66"/>
    <w:rsid w:val="00001056"/>
    <w:rsid w:val="000046DF"/>
    <w:rsid w:val="00004975"/>
    <w:rsid w:val="00005FF7"/>
    <w:rsid w:val="0000739F"/>
    <w:rsid w:val="00010E0A"/>
    <w:rsid w:val="00010F25"/>
    <w:rsid w:val="0001317F"/>
    <w:rsid w:val="000139BD"/>
    <w:rsid w:val="00013E01"/>
    <w:rsid w:val="00014E22"/>
    <w:rsid w:val="000170DE"/>
    <w:rsid w:val="00017276"/>
    <w:rsid w:val="00017559"/>
    <w:rsid w:val="00022738"/>
    <w:rsid w:val="00023D57"/>
    <w:rsid w:val="00023DB9"/>
    <w:rsid w:val="00025DBA"/>
    <w:rsid w:val="00031045"/>
    <w:rsid w:val="00031B8C"/>
    <w:rsid w:val="00033816"/>
    <w:rsid w:val="00034547"/>
    <w:rsid w:val="0003531F"/>
    <w:rsid w:val="000362AD"/>
    <w:rsid w:val="00045248"/>
    <w:rsid w:val="00045CD4"/>
    <w:rsid w:val="00046409"/>
    <w:rsid w:val="0004778B"/>
    <w:rsid w:val="0004781A"/>
    <w:rsid w:val="000504FF"/>
    <w:rsid w:val="000512F5"/>
    <w:rsid w:val="00051D6C"/>
    <w:rsid w:val="00052D53"/>
    <w:rsid w:val="000530B0"/>
    <w:rsid w:val="00054407"/>
    <w:rsid w:val="00054D1F"/>
    <w:rsid w:val="00054DEC"/>
    <w:rsid w:val="00057CC5"/>
    <w:rsid w:val="00057EB5"/>
    <w:rsid w:val="00060EA6"/>
    <w:rsid w:val="000615C3"/>
    <w:rsid w:val="00061CD2"/>
    <w:rsid w:val="0006286D"/>
    <w:rsid w:val="00063EFF"/>
    <w:rsid w:val="00064323"/>
    <w:rsid w:val="00065B33"/>
    <w:rsid w:val="00066FDB"/>
    <w:rsid w:val="0007038D"/>
    <w:rsid w:val="0007149B"/>
    <w:rsid w:val="000742E1"/>
    <w:rsid w:val="00075118"/>
    <w:rsid w:val="00076CA5"/>
    <w:rsid w:val="00077562"/>
    <w:rsid w:val="00081AF3"/>
    <w:rsid w:val="0008330B"/>
    <w:rsid w:val="000840E2"/>
    <w:rsid w:val="0008443A"/>
    <w:rsid w:val="0008480E"/>
    <w:rsid w:val="00086E1C"/>
    <w:rsid w:val="00087D87"/>
    <w:rsid w:val="0009147D"/>
    <w:rsid w:val="00093C14"/>
    <w:rsid w:val="000945AD"/>
    <w:rsid w:val="00097EC4"/>
    <w:rsid w:val="000A103D"/>
    <w:rsid w:val="000A197F"/>
    <w:rsid w:val="000A2B72"/>
    <w:rsid w:val="000A3171"/>
    <w:rsid w:val="000A497D"/>
    <w:rsid w:val="000A55FC"/>
    <w:rsid w:val="000B144C"/>
    <w:rsid w:val="000B1AD2"/>
    <w:rsid w:val="000B2A91"/>
    <w:rsid w:val="000B4905"/>
    <w:rsid w:val="000B4C42"/>
    <w:rsid w:val="000B51D2"/>
    <w:rsid w:val="000C16D0"/>
    <w:rsid w:val="000C18CA"/>
    <w:rsid w:val="000C1CAB"/>
    <w:rsid w:val="000C3771"/>
    <w:rsid w:val="000C3C46"/>
    <w:rsid w:val="000C3E0B"/>
    <w:rsid w:val="000C6D79"/>
    <w:rsid w:val="000C7145"/>
    <w:rsid w:val="000D33ED"/>
    <w:rsid w:val="000D3DD6"/>
    <w:rsid w:val="000D720E"/>
    <w:rsid w:val="000E07EB"/>
    <w:rsid w:val="000E1E43"/>
    <w:rsid w:val="000E24EA"/>
    <w:rsid w:val="000E2B1D"/>
    <w:rsid w:val="000E41D9"/>
    <w:rsid w:val="000E4FC6"/>
    <w:rsid w:val="000E5E8C"/>
    <w:rsid w:val="000E6994"/>
    <w:rsid w:val="000F178D"/>
    <w:rsid w:val="000F2116"/>
    <w:rsid w:val="000F26C8"/>
    <w:rsid w:val="000F286D"/>
    <w:rsid w:val="000F3BBF"/>
    <w:rsid w:val="000F5C92"/>
    <w:rsid w:val="000F6578"/>
    <w:rsid w:val="000F66CE"/>
    <w:rsid w:val="000F705B"/>
    <w:rsid w:val="001017CF"/>
    <w:rsid w:val="00101AFD"/>
    <w:rsid w:val="00102C34"/>
    <w:rsid w:val="00103ED4"/>
    <w:rsid w:val="00104453"/>
    <w:rsid w:val="00105142"/>
    <w:rsid w:val="00105AE4"/>
    <w:rsid w:val="00106293"/>
    <w:rsid w:val="001063ED"/>
    <w:rsid w:val="001065A6"/>
    <w:rsid w:val="00110232"/>
    <w:rsid w:val="00110ACD"/>
    <w:rsid w:val="001118AF"/>
    <w:rsid w:val="001123A7"/>
    <w:rsid w:val="00113E87"/>
    <w:rsid w:val="001203A9"/>
    <w:rsid w:val="00122AF7"/>
    <w:rsid w:val="00122D08"/>
    <w:rsid w:val="001231A7"/>
    <w:rsid w:val="0012402D"/>
    <w:rsid w:val="001303D5"/>
    <w:rsid w:val="001326EF"/>
    <w:rsid w:val="001365B7"/>
    <w:rsid w:val="00136660"/>
    <w:rsid w:val="00137F6D"/>
    <w:rsid w:val="00140A81"/>
    <w:rsid w:val="001421A3"/>
    <w:rsid w:val="001431A5"/>
    <w:rsid w:val="001447DF"/>
    <w:rsid w:val="001449B6"/>
    <w:rsid w:val="00144F5C"/>
    <w:rsid w:val="0014510C"/>
    <w:rsid w:val="001458B6"/>
    <w:rsid w:val="0014619D"/>
    <w:rsid w:val="0014721F"/>
    <w:rsid w:val="00147350"/>
    <w:rsid w:val="00147C9E"/>
    <w:rsid w:val="00147E3C"/>
    <w:rsid w:val="001514D8"/>
    <w:rsid w:val="001515F4"/>
    <w:rsid w:val="001518FE"/>
    <w:rsid w:val="001544FC"/>
    <w:rsid w:val="00154FF9"/>
    <w:rsid w:val="001553EB"/>
    <w:rsid w:val="00155893"/>
    <w:rsid w:val="0015719C"/>
    <w:rsid w:val="00160FD1"/>
    <w:rsid w:val="0016213D"/>
    <w:rsid w:val="00163B55"/>
    <w:rsid w:val="001647B5"/>
    <w:rsid w:val="001652A1"/>
    <w:rsid w:val="001654AA"/>
    <w:rsid w:val="00166D05"/>
    <w:rsid w:val="00170948"/>
    <w:rsid w:val="001743AA"/>
    <w:rsid w:val="0017490F"/>
    <w:rsid w:val="001755CA"/>
    <w:rsid w:val="00175D50"/>
    <w:rsid w:val="001772FA"/>
    <w:rsid w:val="00182ABE"/>
    <w:rsid w:val="00183E2B"/>
    <w:rsid w:val="00184C55"/>
    <w:rsid w:val="0018563F"/>
    <w:rsid w:val="0018693D"/>
    <w:rsid w:val="00186D1D"/>
    <w:rsid w:val="00186F08"/>
    <w:rsid w:val="00192543"/>
    <w:rsid w:val="0019268F"/>
    <w:rsid w:val="001951BF"/>
    <w:rsid w:val="001968D5"/>
    <w:rsid w:val="001A0107"/>
    <w:rsid w:val="001A0361"/>
    <w:rsid w:val="001A1394"/>
    <w:rsid w:val="001A4339"/>
    <w:rsid w:val="001A4861"/>
    <w:rsid w:val="001A5CE7"/>
    <w:rsid w:val="001A5D39"/>
    <w:rsid w:val="001A7E43"/>
    <w:rsid w:val="001B0082"/>
    <w:rsid w:val="001B014F"/>
    <w:rsid w:val="001B11B8"/>
    <w:rsid w:val="001B1CD7"/>
    <w:rsid w:val="001B376B"/>
    <w:rsid w:val="001B4063"/>
    <w:rsid w:val="001B4199"/>
    <w:rsid w:val="001B4632"/>
    <w:rsid w:val="001B5681"/>
    <w:rsid w:val="001B7128"/>
    <w:rsid w:val="001B7DEB"/>
    <w:rsid w:val="001C13DC"/>
    <w:rsid w:val="001C152C"/>
    <w:rsid w:val="001C391E"/>
    <w:rsid w:val="001C6465"/>
    <w:rsid w:val="001C67F1"/>
    <w:rsid w:val="001C6B22"/>
    <w:rsid w:val="001C6BEC"/>
    <w:rsid w:val="001D0C0A"/>
    <w:rsid w:val="001D0D90"/>
    <w:rsid w:val="001D1618"/>
    <w:rsid w:val="001D1712"/>
    <w:rsid w:val="001D2153"/>
    <w:rsid w:val="001D40E2"/>
    <w:rsid w:val="001D6C8C"/>
    <w:rsid w:val="001D7E6C"/>
    <w:rsid w:val="001E0922"/>
    <w:rsid w:val="001E15DD"/>
    <w:rsid w:val="001E24C0"/>
    <w:rsid w:val="001E3BFE"/>
    <w:rsid w:val="001E4278"/>
    <w:rsid w:val="001E6056"/>
    <w:rsid w:val="001E609E"/>
    <w:rsid w:val="001F0CEF"/>
    <w:rsid w:val="001F0D6B"/>
    <w:rsid w:val="001F1076"/>
    <w:rsid w:val="001F3B4A"/>
    <w:rsid w:val="001F67F2"/>
    <w:rsid w:val="00201A7A"/>
    <w:rsid w:val="00202995"/>
    <w:rsid w:val="00202B1F"/>
    <w:rsid w:val="002041E1"/>
    <w:rsid w:val="0020435A"/>
    <w:rsid w:val="00204702"/>
    <w:rsid w:val="002062D3"/>
    <w:rsid w:val="00206CF9"/>
    <w:rsid w:val="002100E4"/>
    <w:rsid w:val="00210BAD"/>
    <w:rsid w:val="002135CD"/>
    <w:rsid w:val="0021569A"/>
    <w:rsid w:val="00221970"/>
    <w:rsid w:val="00221A16"/>
    <w:rsid w:val="00221C7A"/>
    <w:rsid w:val="00222E90"/>
    <w:rsid w:val="00223B99"/>
    <w:rsid w:val="00226516"/>
    <w:rsid w:val="0022792B"/>
    <w:rsid w:val="00231685"/>
    <w:rsid w:val="00231C92"/>
    <w:rsid w:val="00234E23"/>
    <w:rsid w:val="00236352"/>
    <w:rsid w:val="00236666"/>
    <w:rsid w:val="0024027B"/>
    <w:rsid w:val="002402A6"/>
    <w:rsid w:val="00240775"/>
    <w:rsid w:val="002419FC"/>
    <w:rsid w:val="00241BBA"/>
    <w:rsid w:val="002427D0"/>
    <w:rsid w:val="00245139"/>
    <w:rsid w:val="0024641B"/>
    <w:rsid w:val="00246A39"/>
    <w:rsid w:val="00250C91"/>
    <w:rsid w:val="0025423F"/>
    <w:rsid w:val="00255412"/>
    <w:rsid w:val="00255A77"/>
    <w:rsid w:val="00256B78"/>
    <w:rsid w:val="002572B5"/>
    <w:rsid w:val="0025759F"/>
    <w:rsid w:val="00260BB2"/>
    <w:rsid w:val="0026110F"/>
    <w:rsid w:val="00261354"/>
    <w:rsid w:val="00262050"/>
    <w:rsid w:val="00263A52"/>
    <w:rsid w:val="00263B3C"/>
    <w:rsid w:val="0026575B"/>
    <w:rsid w:val="002666E8"/>
    <w:rsid w:val="00266ECC"/>
    <w:rsid w:val="002702B7"/>
    <w:rsid w:val="002718A0"/>
    <w:rsid w:val="00274CFB"/>
    <w:rsid w:val="002762A0"/>
    <w:rsid w:val="0027779A"/>
    <w:rsid w:val="002777C2"/>
    <w:rsid w:val="00277D8F"/>
    <w:rsid w:val="00280BE5"/>
    <w:rsid w:val="00281CB6"/>
    <w:rsid w:val="00282FB6"/>
    <w:rsid w:val="00284C58"/>
    <w:rsid w:val="00284DD7"/>
    <w:rsid w:val="0028566A"/>
    <w:rsid w:val="0028594B"/>
    <w:rsid w:val="002864EE"/>
    <w:rsid w:val="0028764C"/>
    <w:rsid w:val="00287AE7"/>
    <w:rsid w:val="00287FF9"/>
    <w:rsid w:val="002917B7"/>
    <w:rsid w:val="00291DC5"/>
    <w:rsid w:val="002920A9"/>
    <w:rsid w:val="00293D45"/>
    <w:rsid w:val="00294612"/>
    <w:rsid w:val="00294990"/>
    <w:rsid w:val="002951A6"/>
    <w:rsid w:val="00295C6E"/>
    <w:rsid w:val="00295F80"/>
    <w:rsid w:val="00297BD4"/>
    <w:rsid w:val="00297D48"/>
    <w:rsid w:val="002A0C31"/>
    <w:rsid w:val="002A1C24"/>
    <w:rsid w:val="002A29CE"/>
    <w:rsid w:val="002A61A9"/>
    <w:rsid w:val="002A7778"/>
    <w:rsid w:val="002A7C3D"/>
    <w:rsid w:val="002B1327"/>
    <w:rsid w:val="002B1D49"/>
    <w:rsid w:val="002B2D29"/>
    <w:rsid w:val="002B3272"/>
    <w:rsid w:val="002B3F4A"/>
    <w:rsid w:val="002B4FD6"/>
    <w:rsid w:val="002B626D"/>
    <w:rsid w:val="002B62E9"/>
    <w:rsid w:val="002B7130"/>
    <w:rsid w:val="002B77B1"/>
    <w:rsid w:val="002C13DD"/>
    <w:rsid w:val="002C13F2"/>
    <w:rsid w:val="002C2B22"/>
    <w:rsid w:val="002C346E"/>
    <w:rsid w:val="002C51E7"/>
    <w:rsid w:val="002C5D36"/>
    <w:rsid w:val="002C6A1C"/>
    <w:rsid w:val="002D0C5C"/>
    <w:rsid w:val="002D0F0A"/>
    <w:rsid w:val="002D3C45"/>
    <w:rsid w:val="002D3FE7"/>
    <w:rsid w:val="002D4270"/>
    <w:rsid w:val="002D4F54"/>
    <w:rsid w:val="002D54F6"/>
    <w:rsid w:val="002D6E4C"/>
    <w:rsid w:val="002E0214"/>
    <w:rsid w:val="002E0AA7"/>
    <w:rsid w:val="002E1E58"/>
    <w:rsid w:val="002E2737"/>
    <w:rsid w:val="002E368B"/>
    <w:rsid w:val="002E3AA7"/>
    <w:rsid w:val="002E45DD"/>
    <w:rsid w:val="002E5DD1"/>
    <w:rsid w:val="002E642E"/>
    <w:rsid w:val="002E7CFC"/>
    <w:rsid w:val="002F1810"/>
    <w:rsid w:val="002F39D9"/>
    <w:rsid w:val="002F3D5F"/>
    <w:rsid w:val="002F41CB"/>
    <w:rsid w:val="002F483A"/>
    <w:rsid w:val="002F670E"/>
    <w:rsid w:val="002F77C6"/>
    <w:rsid w:val="00301999"/>
    <w:rsid w:val="0030277E"/>
    <w:rsid w:val="003040E1"/>
    <w:rsid w:val="003043F9"/>
    <w:rsid w:val="00305459"/>
    <w:rsid w:val="0030551C"/>
    <w:rsid w:val="00305D70"/>
    <w:rsid w:val="00307147"/>
    <w:rsid w:val="00307397"/>
    <w:rsid w:val="003073D5"/>
    <w:rsid w:val="003079E6"/>
    <w:rsid w:val="00310D16"/>
    <w:rsid w:val="0031123D"/>
    <w:rsid w:val="00311C28"/>
    <w:rsid w:val="0031283E"/>
    <w:rsid w:val="0031515C"/>
    <w:rsid w:val="0031521D"/>
    <w:rsid w:val="00316B2A"/>
    <w:rsid w:val="003177E9"/>
    <w:rsid w:val="00317C25"/>
    <w:rsid w:val="00317EC1"/>
    <w:rsid w:val="003228F4"/>
    <w:rsid w:val="003242B4"/>
    <w:rsid w:val="00324935"/>
    <w:rsid w:val="00326A14"/>
    <w:rsid w:val="00326F14"/>
    <w:rsid w:val="003333B1"/>
    <w:rsid w:val="00334D43"/>
    <w:rsid w:val="003351B5"/>
    <w:rsid w:val="00335474"/>
    <w:rsid w:val="00335D59"/>
    <w:rsid w:val="003364F4"/>
    <w:rsid w:val="003408A6"/>
    <w:rsid w:val="00340BE4"/>
    <w:rsid w:val="00341591"/>
    <w:rsid w:val="00344857"/>
    <w:rsid w:val="00344F5C"/>
    <w:rsid w:val="00345581"/>
    <w:rsid w:val="00346800"/>
    <w:rsid w:val="00346A57"/>
    <w:rsid w:val="00347BAF"/>
    <w:rsid w:val="0035114C"/>
    <w:rsid w:val="00351AF3"/>
    <w:rsid w:val="003521A1"/>
    <w:rsid w:val="003525C5"/>
    <w:rsid w:val="00354164"/>
    <w:rsid w:val="00355AA9"/>
    <w:rsid w:val="00355E12"/>
    <w:rsid w:val="0035612D"/>
    <w:rsid w:val="00360AB1"/>
    <w:rsid w:val="003629E5"/>
    <w:rsid w:val="00363834"/>
    <w:rsid w:val="00363F8B"/>
    <w:rsid w:val="00364C8C"/>
    <w:rsid w:val="00370983"/>
    <w:rsid w:val="003710DF"/>
    <w:rsid w:val="00371256"/>
    <w:rsid w:val="00372EAA"/>
    <w:rsid w:val="00373370"/>
    <w:rsid w:val="00373707"/>
    <w:rsid w:val="00373BFD"/>
    <w:rsid w:val="00375114"/>
    <w:rsid w:val="00375FE2"/>
    <w:rsid w:val="00376659"/>
    <w:rsid w:val="0037703B"/>
    <w:rsid w:val="00380A6F"/>
    <w:rsid w:val="00382AC3"/>
    <w:rsid w:val="003849E8"/>
    <w:rsid w:val="003853DC"/>
    <w:rsid w:val="00385C1B"/>
    <w:rsid w:val="0038600F"/>
    <w:rsid w:val="00391D98"/>
    <w:rsid w:val="003927B1"/>
    <w:rsid w:val="00392F57"/>
    <w:rsid w:val="003932D2"/>
    <w:rsid w:val="003939D1"/>
    <w:rsid w:val="003941CD"/>
    <w:rsid w:val="00396221"/>
    <w:rsid w:val="003A013A"/>
    <w:rsid w:val="003A116D"/>
    <w:rsid w:val="003A43EF"/>
    <w:rsid w:val="003A4425"/>
    <w:rsid w:val="003A4FEC"/>
    <w:rsid w:val="003A786A"/>
    <w:rsid w:val="003B0FB9"/>
    <w:rsid w:val="003B105E"/>
    <w:rsid w:val="003B2221"/>
    <w:rsid w:val="003B2CBD"/>
    <w:rsid w:val="003B2DF9"/>
    <w:rsid w:val="003B4042"/>
    <w:rsid w:val="003B4908"/>
    <w:rsid w:val="003B4CC5"/>
    <w:rsid w:val="003B66E0"/>
    <w:rsid w:val="003C028F"/>
    <w:rsid w:val="003C0E5B"/>
    <w:rsid w:val="003C17D9"/>
    <w:rsid w:val="003C2299"/>
    <w:rsid w:val="003C2507"/>
    <w:rsid w:val="003C585C"/>
    <w:rsid w:val="003C5D76"/>
    <w:rsid w:val="003C5E2A"/>
    <w:rsid w:val="003C649C"/>
    <w:rsid w:val="003C6E0D"/>
    <w:rsid w:val="003C7287"/>
    <w:rsid w:val="003D007A"/>
    <w:rsid w:val="003D125B"/>
    <w:rsid w:val="003D4870"/>
    <w:rsid w:val="003D551D"/>
    <w:rsid w:val="003D5F4B"/>
    <w:rsid w:val="003D64B2"/>
    <w:rsid w:val="003E0E87"/>
    <w:rsid w:val="003E3277"/>
    <w:rsid w:val="003E3FF7"/>
    <w:rsid w:val="003E448C"/>
    <w:rsid w:val="003E579A"/>
    <w:rsid w:val="003E6A9A"/>
    <w:rsid w:val="003E6E28"/>
    <w:rsid w:val="003E6E6A"/>
    <w:rsid w:val="003E7BEB"/>
    <w:rsid w:val="003E7F8C"/>
    <w:rsid w:val="003F0EE0"/>
    <w:rsid w:val="003F173E"/>
    <w:rsid w:val="003F1BB3"/>
    <w:rsid w:val="003F3D29"/>
    <w:rsid w:val="003F3FD8"/>
    <w:rsid w:val="003F5F2B"/>
    <w:rsid w:val="003F671D"/>
    <w:rsid w:val="003F6F36"/>
    <w:rsid w:val="00400D60"/>
    <w:rsid w:val="00402B02"/>
    <w:rsid w:val="00402E1E"/>
    <w:rsid w:val="00404AD7"/>
    <w:rsid w:val="00406A9C"/>
    <w:rsid w:val="00407E2B"/>
    <w:rsid w:val="0041112B"/>
    <w:rsid w:val="004148FB"/>
    <w:rsid w:val="00415E82"/>
    <w:rsid w:val="00415E89"/>
    <w:rsid w:val="00416065"/>
    <w:rsid w:val="00416115"/>
    <w:rsid w:val="00417FC9"/>
    <w:rsid w:val="004220C2"/>
    <w:rsid w:val="00426B45"/>
    <w:rsid w:val="004302ED"/>
    <w:rsid w:val="00431ADC"/>
    <w:rsid w:val="00431B17"/>
    <w:rsid w:val="004327B1"/>
    <w:rsid w:val="00432FC4"/>
    <w:rsid w:val="004333DE"/>
    <w:rsid w:val="0043344C"/>
    <w:rsid w:val="004337F5"/>
    <w:rsid w:val="0043464D"/>
    <w:rsid w:val="00435A6E"/>
    <w:rsid w:val="00435B2A"/>
    <w:rsid w:val="0043603B"/>
    <w:rsid w:val="00437AE2"/>
    <w:rsid w:val="00440896"/>
    <w:rsid w:val="004422F8"/>
    <w:rsid w:val="00443616"/>
    <w:rsid w:val="0044369B"/>
    <w:rsid w:val="004436E9"/>
    <w:rsid w:val="004441A4"/>
    <w:rsid w:val="00444F1B"/>
    <w:rsid w:val="004456A0"/>
    <w:rsid w:val="0044710A"/>
    <w:rsid w:val="004479E4"/>
    <w:rsid w:val="0045009F"/>
    <w:rsid w:val="0045024E"/>
    <w:rsid w:val="00450B09"/>
    <w:rsid w:val="004517DE"/>
    <w:rsid w:val="00455FF1"/>
    <w:rsid w:val="004619D4"/>
    <w:rsid w:val="00463643"/>
    <w:rsid w:val="00465A4E"/>
    <w:rsid w:val="004669A1"/>
    <w:rsid w:val="004671C7"/>
    <w:rsid w:val="004673DD"/>
    <w:rsid w:val="00467BA5"/>
    <w:rsid w:val="00470E76"/>
    <w:rsid w:val="0047105F"/>
    <w:rsid w:val="00472540"/>
    <w:rsid w:val="00472626"/>
    <w:rsid w:val="004732F2"/>
    <w:rsid w:val="0047494B"/>
    <w:rsid w:val="00474CD3"/>
    <w:rsid w:val="00482193"/>
    <w:rsid w:val="004827A6"/>
    <w:rsid w:val="004827D5"/>
    <w:rsid w:val="00483B9C"/>
    <w:rsid w:val="00485610"/>
    <w:rsid w:val="00486595"/>
    <w:rsid w:val="00486B3A"/>
    <w:rsid w:val="00487A03"/>
    <w:rsid w:val="00491111"/>
    <w:rsid w:val="0049226E"/>
    <w:rsid w:val="0049349D"/>
    <w:rsid w:val="00493F44"/>
    <w:rsid w:val="0049494E"/>
    <w:rsid w:val="00494A44"/>
    <w:rsid w:val="00494E7A"/>
    <w:rsid w:val="004955D0"/>
    <w:rsid w:val="004967EE"/>
    <w:rsid w:val="00497D21"/>
    <w:rsid w:val="00497ED1"/>
    <w:rsid w:val="004A0808"/>
    <w:rsid w:val="004A1F7F"/>
    <w:rsid w:val="004A2552"/>
    <w:rsid w:val="004A294F"/>
    <w:rsid w:val="004A31C5"/>
    <w:rsid w:val="004A4550"/>
    <w:rsid w:val="004A5C33"/>
    <w:rsid w:val="004A60F8"/>
    <w:rsid w:val="004A6885"/>
    <w:rsid w:val="004A6A50"/>
    <w:rsid w:val="004A6D29"/>
    <w:rsid w:val="004A7ABB"/>
    <w:rsid w:val="004B03D8"/>
    <w:rsid w:val="004B0484"/>
    <w:rsid w:val="004B158E"/>
    <w:rsid w:val="004B16F7"/>
    <w:rsid w:val="004B17E5"/>
    <w:rsid w:val="004B1EFE"/>
    <w:rsid w:val="004B2FAB"/>
    <w:rsid w:val="004B3699"/>
    <w:rsid w:val="004B4404"/>
    <w:rsid w:val="004B4B82"/>
    <w:rsid w:val="004B521C"/>
    <w:rsid w:val="004B547D"/>
    <w:rsid w:val="004B6B02"/>
    <w:rsid w:val="004C02C1"/>
    <w:rsid w:val="004C354A"/>
    <w:rsid w:val="004C654A"/>
    <w:rsid w:val="004C6CBF"/>
    <w:rsid w:val="004C6E9F"/>
    <w:rsid w:val="004C7395"/>
    <w:rsid w:val="004C7E55"/>
    <w:rsid w:val="004D3194"/>
    <w:rsid w:val="004D4C85"/>
    <w:rsid w:val="004D6F16"/>
    <w:rsid w:val="004D7FEF"/>
    <w:rsid w:val="004E0026"/>
    <w:rsid w:val="004E1DBD"/>
    <w:rsid w:val="004E24FB"/>
    <w:rsid w:val="004E3C82"/>
    <w:rsid w:val="004E52D4"/>
    <w:rsid w:val="004F12CF"/>
    <w:rsid w:val="004F24C4"/>
    <w:rsid w:val="004F3345"/>
    <w:rsid w:val="004F3613"/>
    <w:rsid w:val="004F3CF4"/>
    <w:rsid w:val="004F4523"/>
    <w:rsid w:val="004F545F"/>
    <w:rsid w:val="004F55BB"/>
    <w:rsid w:val="004F6755"/>
    <w:rsid w:val="00500026"/>
    <w:rsid w:val="00500519"/>
    <w:rsid w:val="00500F69"/>
    <w:rsid w:val="00501099"/>
    <w:rsid w:val="00502810"/>
    <w:rsid w:val="00504564"/>
    <w:rsid w:val="005048E4"/>
    <w:rsid w:val="00504E83"/>
    <w:rsid w:val="005064FC"/>
    <w:rsid w:val="005106D1"/>
    <w:rsid w:val="005109D9"/>
    <w:rsid w:val="00511B9C"/>
    <w:rsid w:val="0051364B"/>
    <w:rsid w:val="00513CEC"/>
    <w:rsid w:val="00514317"/>
    <w:rsid w:val="00516515"/>
    <w:rsid w:val="00517FB4"/>
    <w:rsid w:val="0052059A"/>
    <w:rsid w:val="00520F03"/>
    <w:rsid w:val="005210A6"/>
    <w:rsid w:val="0052299B"/>
    <w:rsid w:val="00523F30"/>
    <w:rsid w:val="005263B2"/>
    <w:rsid w:val="00527CE5"/>
    <w:rsid w:val="0053018E"/>
    <w:rsid w:val="005304F2"/>
    <w:rsid w:val="005306D8"/>
    <w:rsid w:val="00530775"/>
    <w:rsid w:val="00533B4A"/>
    <w:rsid w:val="0053438B"/>
    <w:rsid w:val="0053465B"/>
    <w:rsid w:val="005346B1"/>
    <w:rsid w:val="00535525"/>
    <w:rsid w:val="00537633"/>
    <w:rsid w:val="005376B4"/>
    <w:rsid w:val="005408D4"/>
    <w:rsid w:val="00540BF3"/>
    <w:rsid w:val="00540EEA"/>
    <w:rsid w:val="00542A10"/>
    <w:rsid w:val="00542A6D"/>
    <w:rsid w:val="00542B12"/>
    <w:rsid w:val="00542E42"/>
    <w:rsid w:val="00542FDA"/>
    <w:rsid w:val="0054311F"/>
    <w:rsid w:val="0054617B"/>
    <w:rsid w:val="0054692F"/>
    <w:rsid w:val="005476E2"/>
    <w:rsid w:val="00550BFA"/>
    <w:rsid w:val="00550DFC"/>
    <w:rsid w:val="00551F3C"/>
    <w:rsid w:val="00556BB2"/>
    <w:rsid w:val="005600FE"/>
    <w:rsid w:val="00562B2A"/>
    <w:rsid w:val="00562DBE"/>
    <w:rsid w:val="005638AF"/>
    <w:rsid w:val="00563E45"/>
    <w:rsid w:val="005647FB"/>
    <w:rsid w:val="00564B8C"/>
    <w:rsid w:val="00564CA6"/>
    <w:rsid w:val="00566C6D"/>
    <w:rsid w:val="00567915"/>
    <w:rsid w:val="00567BDF"/>
    <w:rsid w:val="005707D4"/>
    <w:rsid w:val="00570FBC"/>
    <w:rsid w:val="00571CE5"/>
    <w:rsid w:val="0057298D"/>
    <w:rsid w:val="005738D4"/>
    <w:rsid w:val="00573B42"/>
    <w:rsid w:val="00574405"/>
    <w:rsid w:val="005751A9"/>
    <w:rsid w:val="00577CAB"/>
    <w:rsid w:val="00580068"/>
    <w:rsid w:val="00580993"/>
    <w:rsid w:val="00580AF7"/>
    <w:rsid w:val="005820EA"/>
    <w:rsid w:val="0058345D"/>
    <w:rsid w:val="00583846"/>
    <w:rsid w:val="00583B99"/>
    <w:rsid w:val="0058458A"/>
    <w:rsid w:val="005853EE"/>
    <w:rsid w:val="00585C7F"/>
    <w:rsid w:val="00590AE5"/>
    <w:rsid w:val="0059731B"/>
    <w:rsid w:val="005973F5"/>
    <w:rsid w:val="0059778D"/>
    <w:rsid w:val="005A295E"/>
    <w:rsid w:val="005A3181"/>
    <w:rsid w:val="005A451F"/>
    <w:rsid w:val="005A5CA2"/>
    <w:rsid w:val="005A7015"/>
    <w:rsid w:val="005A7638"/>
    <w:rsid w:val="005A7C79"/>
    <w:rsid w:val="005B0044"/>
    <w:rsid w:val="005B0BFA"/>
    <w:rsid w:val="005B12AC"/>
    <w:rsid w:val="005B14A9"/>
    <w:rsid w:val="005B291A"/>
    <w:rsid w:val="005B30EB"/>
    <w:rsid w:val="005B3B3A"/>
    <w:rsid w:val="005B44B7"/>
    <w:rsid w:val="005B4E0D"/>
    <w:rsid w:val="005B4E2C"/>
    <w:rsid w:val="005B53B3"/>
    <w:rsid w:val="005B5543"/>
    <w:rsid w:val="005B68D7"/>
    <w:rsid w:val="005B6D8A"/>
    <w:rsid w:val="005B7F04"/>
    <w:rsid w:val="005C14FC"/>
    <w:rsid w:val="005C46A6"/>
    <w:rsid w:val="005C64DB"/>
    <w:rsid w:val="005C67B1"/>
    <w:rsid w:val="005C6AE0"/>
    <w:rsid w:val="005C6DDF"/>
    <w:rsid w:val="005C7A43"/>
    <w:rsid w:val="005D2D51"/>
    <w:rsid w:val="005D3DCE"/>
    <w:rsid w:val="005D409C"/>
    <w:rsid w:val="005D544B"/>
    <w:rsid w:val="005D6479"/>
    <w:rsid w:val="005D65F1"/>
    <w:rsid w:val="005D6F88"/>
    <w:rsid w:val="005D6FDD"/>
    <w:rsid w:val="005D7356"/>
    <w:rsid w:val="005E0BC3"/>
    <w:rsid w:val="005E0CBC"/>
    <w:rsid w:val="005E0DE6"/>
    <w:rsid w:val="005E0EE3"/>
    <w:rsid w:val="005E2475"/>
    <w:rsid w:val="005E2611"/>
    <w:rsid w:val="005E28FF"/>
    <w:rsid w:val="005E504F"/>
    <w:rsid w:val="005E6341"/>
    <w:rsid w:val="005F1BA9"/>
    <w:rsid w:val="005F266B"/>
    <w:rsid w:val="005F27B2"/>
    <w:rsid w:val="005F4369"/>
    <w:rsid w:val="005F4E03"/>
    <w:rsid w:val="005F6489"/>
    <w:rsid w:val="005F64CF"/>
    <w:rsid w:val="005F7F48"/>
    <w:rsid w:val="00600CDA"/>
    <w:rsid w:val="00600E65"/>
    <w:rsid w:val="006016D2"/>
    <w:rsid w:val="00601BDA"/>
    <w:rsid w:val="006023EF"/>
    <w:rsid w:val="00602BE0"/>
    <w:rsid w:val="00603603"/>
    <w:rsid w:val="0060491D"/>
    <w:rsid w:val="00607420"/>
    <w:rsid w:val="00611C70"/>
    <w:rsid w:val="00611E8B"/>
    <w:rsid w:val="00611F59"/>
    <w:rsid w:val="00612051"/>
    <w:rsid w:val="00612C71"/>
    <w:rsid w:val="00614236"/>
    <w:rsid w:val="00616C23"/>
    <w:rsid w:val="00617137"/>
    <w:rsid w:val="006172EE"/>
    <w:rsid w:val="006202C2"/>
    <w:rsid w:val="00620F5C"/>
    <w:rsid w:val="00622EC4"/>
    <w:rsid w:val="00623068"/>
    <w:rsid w:val="006231FD"/>
    <w:rsid w:val="006237F0"/>
    <w:rsid w:val="00623B0D"/>
    <w:rsid w:val="006252C8"/>
    <w:rsid w:val="006258D0"/>
    <w:rsid w:val="00627120"/>
    <w:rsid w:val="00630B12"/>
    <w:rsid w:val="006315DD"/>
    <w:rsid w:val="00632945"/>
    <w:rsid w:val="00633095"/>
    <w:rsid w:val="00635607"/>
    <w:rsid w:val="006366D6"/>
    <w:rsid w:val="00637850"/>
    <w:rsid w:val="0064156B"/>
    <w:rsid w:val="00642EE1"/>
    <w:rsid w:val="00645BFF"/>
    <w:rsid w:val="00645E07"/>
    <w:rsid w:val="006463FE"/>
    <w:rsid w:val="00647B42"/>
    <w:rsid w:val="006512FF"/>
    <w:rsid w:val="006520A6"/>
    <w:rsid w:val="00652D7D"/>
    <w:rsid w:val="00654815"/>
    <w:rsid w:val="006549A4"/>
    <w:rsid w:val="00656726"/>
    <w:rsid w:val="00656A4D"/>
    <w:rsid w:val="006575F1"/>
    <w:rsid w:val="00657F48"/>
    <w:rsid w:val="006615B2"/>
    <w:rsid w:val="00662216"/>
    <w:rsid w:val="00662511"/>
    <w:rsid w:val="0066786F"/>
    <w:rsid w:val="00670F7A"/>
    <w:rsid w:val="006712D6"/>
    <w:rsid w:val="00674219"/>
    <w:rsid w:val="00675A69"/>
    <w:rsid w:val="00675F4E"/>
    <w:rsid w:val="00676A8B"/>
    <w:rsid w:val="00676A97"/>
    <w:rsid w:val="0067788D"/>
    <w:rsid w:val="00677F8B"/>
    <w:rsid w:val="00680070"/>
    <w:rsid w:val="00683247"/>
    <w:rsid w:val="006839DF"/>
    <w:rsid w:val="00684F1E"/>
    <w:rsid w:val="006852B1"/>
    <w:rsid w:val="0068714C"/>
    <w:rsid w:val="00687AF5"/>
    <w:rsid w:val="006906BD"/>
    <w:rsid w:val="006910BC"/>
    <w:rsid w:val="00692824"/>
    <w:rsid w:val="00692EA1"/>
    <w:rsid w:val="00695940"/>
    <w:rsid w:val="00697656"/>
    <w:rsid w:val="006A496E"/>
    <w:rsid w:val="006A4D95"/>
    <w:rsid w:val="006A4E52"/>
    <w:rsid w:val="006A564B"/>
    <w:rsid w:val="006A585C"/>
    <w:rsid w:val="006B2897"/>
    <w:rsid w:val="006B2E91"/>
    <w:rsid w:val="006B44C5"/>
    <w:rsid w:val="006B6234"/>
    <w:rsid w:val="006B67FC"/>
    <w:rsid w:val="006B7C0F"/>
    <w:rsid w:val="006C07FC"/>
    <w:rsid w:val="006C0C0D"/>
    <w:rsid w:val="006C12A8"/>
    <w:rsid w:val="006C1BA4"/>
    <w:rsid w:val="006C3101"/>
    <w:rsid w:val="006C4F90"/>
    <w:rsid w:val="006C52DA"/>
    <w:rsid w:val="006C5358"/>
    <w:rsid w:val="006C56E3"/>
    <w:rsid w:val="006C583B"/>
    <w:rsid w:val="006C5A0C"/>
    <w:rsid w:val="006C5AF1"/>
    <w:rsid w:val="006C6622"/>
    <w:rsid w:val="006C7CD5"/>
    <w:rsid w:val="006D05A6"/>
    <w:rsid w:val="006D0A62"/>
    <w:rsid w:val="006D0C42"/>
    <w:rsid w:val="006D107C"/>
    <w:rsid w:val="006D149A"/>
    <w:rsid w:val="006D167F"/>
    <w:rsid w:val="006D25DC"/>
    <w:rsid w:val="006D2EEA"/>
    <w:rsid w:val="006D3FAA"/>
    <w:rsid w:val="006D472F"/>
    <w:rsid w:val="006D584B"/>
    <w:rsid w:val="006D5864"/>
    <w:rsid w:val="006D5B25"/>
    <w:rsid w:val="006D7BEF"/>
    <w:rsid w:val="006E0E4F"/>
    <w:rsid w:val="006E1B0B"/>
    <w:rsid w:val="006E3278"/>
    <w:rsid w:val="006E36C5"/>
    <w:rsid w:val="006E3887"/>
    <w:rsid w:val="006E3FBF"/>
    <w:rsid w:val="006E5D59"/>
    <w:rsid w:val="006F16B8"/>
    <w:rsid w:val="006F1E83"/>
    <w:rsid w:val="006F287C"/>
    <w:rsid w:val="006F3C02"/>
    <w:rsid w:val="006F5E99"/>
    <w:rsid w:val="006F68CA"/>
    <w:rsid w:val="007014F1"/>
    <w:rsid w:val="007044D8"/>
    <w:rsid w:val="00704623"/>
    <w:rsid w:val="00704AB5"/>
    <w:rsid w:val="00704ED4"/>
    <w:rsid w:val="00705068"/>
    <w:rsid w:val="0071003A"/>
    <w:rsid w:val="0071134E"/>
    <w:rsid w:val="00711844"/>
    <w:rsid w:val="00711D30"/>
    <w:rsid w:val="00714777"/>
    <w:rsid w:val="00715026"/>
    <w:rsid w:val="0071504D"/>
    <w:rsid w:val="00716E0F"/>
    <w:rsid w:val="007201E4"/>
    <w:rsid w:val="0072180C"/>
    <w:rsid w:val="00725FD5"/>
    <w:rsid w:val="00727A27"/>
    <w:rsid w:val="00730686"/>
    <w:rsid w:val="00730DD3"/>
    <w:rsid w:val="0073398C"/>
    <w:rsid w:val="00736216"/>
    <w:rsid w:val="00737F5E"/>
    <w:rsid w:val="007406B5"/>
    <w:rsid w:val="00740827"/>
    <w:rsid w:val="007410F7"/>
    <w:rsid w:val="00741F4A"/>
    <w:rsid w:val="00743899"/>
    <w:rsid w:val="00744C34"/>
    <w:rsid w:val="007459F9"/>
    <w:rsid w:val="00746505"/>
    <w:rsid w:val="007478B6"/>
    <w:rsid w:val="00747DA6"/>
    <w:rsid w:val="00751B0F"/>
    <w:rsid w:val="00752DD2"/>
    <w:rsid w:val="00754A86"/>
    <w:rsid w:val="0075551B"/>
    <w:rsid w:val="00757377"/>
    <w:rsid w:val="00761036"/>
    <w:rsid w:val="00761E0F"/>
    <w:rsid w:val="00762E70"/>
    <w:rsid w:val="00765917"/>
    <w:rsid w:val="00766018"/>
    <w:rsid w:val="0076713A"/>
    <w:rsid w:val="007746B3"/>
    <w:rsid w:val="00777002"/>
    <w:rsid w:val="0077738F"/>
    <w:rsid w:val="0077791A"/>
    <w:rsid w:val="00777CE9"/>
    <w:rsid w:val="00780A96"/>
    <w:rsid w:val="00780EA6"/>
    <w:rsid w:val="007825C3"/>
    <w:rsid w:val="00782D0C"/>
    <w:rsid w:val="00783D9A"/>
    <w:rsid w:val="00784450"/>
    <w:rsid w:val="00784FB8"/>
    <w:rsid w:val="007874F6"/>
    <w:rsid w:val="007878C5"/>
    <w:rsid w:val="00790C4D"/>
    <w:rsid w:val="007948EA"/>
    <w:rsid w:val="00794FC6"/>
    <w:rsid w:val="00795015"/>
    <w:rsid w:val="007969A3"/>
    <w:rsid w:val="007A06D3"/>
    <w:rsid w:val="007A0771"/>
    <w:rsid w:val="007A0BFC"/>
    <w:rsid w:val="007A1C46"/>
    <w:rsid w:val="007A66BE"/>
    <w:rsid w:val="007A6F9A"/>
    <w:rsid w:val="007A6FD9"/>
    <w:rsid w:val="007A7913"/>
    <w:rsid w:val="007B1D53"/>
    <w:rsid w:val="007B232B"/>
    <w:rsid w:val="007B46F8"/>
    <w:rsid w:val="007B59AC"/>
    <w:rsid w:val="007B7030"/>
    <w:rsid w:val="007B76C5"/>
    <w:rsid w:val="007C0F7C"/>
    <w:rsid w:val="007C240D"/>
    <w:rsid w:val="007C287E"/>
    <w:rsid w:val="007C590E"/>
    <w:rsid w:val="007C5D6A"/>
    <w:rsid w:val="007C6D25"/>
    <w:rsid w:val="007C7630"/>
    <w:rsid w:val="007D0A7E"/>
    <w:rsid w:val="007D0BB1"/>
    <w:rsid w:val="007D43CB"/>
    <w:rsid w:val="007D5843"/>
    <w:rsid w:val="007D751C"/>
    <w:rsid w:val="007E15E4"/>
    <w:rsid w:val="007E2FE8"/>
    <w:rsid w:val="007E36C3"/>
    <w:rsid w:val="007E5382"/>
    <w:rsid w:val="007E7110"/>
    <w:rsid w:val="007E79A5"/>
    <w:rsid w:val="007E7E9F"/>
    <w:rsid w:val="007F07AE"/>
    <w:rsid w:val="007F2D56"/>
    <w:rsid w:val="007F68EC"/>
    <w:rsid w:val="008004EF"/>
    <w:rsid w:val="00801A7F"/>
    <w:rsid w:val="00801E62"/>
    <w:rsid w:val="008022FD"/>
    <w:rsid w:val="008024DB"/>
    <w:rsid w:val="008050BB"/>
    <w:rsid w:val="0080607F"/>
    <w:rsid w:val="00806C30"/>
    <w:rsid w:val="00810168"/>
    <w:rsid w:val="008105F5"/>
    <w:rsid w:val="008108D2"/>
    <w:rsid w:val="0081214A"/>
    <w:rsid w:val="00812933"/>
    <w:rsid w:val="008149E6"/>
    <w:rsid w:val="00814BF2"/>
    <w:rsid w:val="00816E84"/>
    <w:rsid w:val="008170F9"/>
    <w:rsid w:val="008176AC"/>
    <w:rsid w:val="0082087B"/>
    <w:rsid w:val="0082340C"/>
    <w:rsid w:val="008254CB"/>
    <w:rsid w:val="00826599"/>
    <w:rsid w:val="008265A3"/>
    <w:rsid w:val="008266B8"/>
    <w:rsid w:val="00827A41"/>
    <w:rsid w:val="00830DF2"/>
    <w:rsid w:val="00831C24"/>
    <w:rsid w:val="00831F6C"/>
    <w:rsid w:val="00832D20"/>
    <w:rsid w:val="008330D6"/>
    <w:rsid w:val="00833B71"/>
    <w:rsid w:val="008343D4"/>
    <w:rsid w:val="00836FAE"/>
    <w:rsid w:val="008371D2"/>
    <w:rsid w:val="00840BCC"/>
    <w:rsid w:val="00841128"/>
    <w:rsid w:val="008433AB"/>
    <w:rsid w:val="00844E61"/>
    <w:rsid w:val="008464FB"/>
    <w:rsid w:val="00846980"/>
    <w:rsid w:val="00850347"/>
    <w:rsid w:val="00850CF2"/>
    <w:rsid w:val="00851B78"/>
    <w:rsid w:val="00851E7C"/>
    <w:rsid w:val="0085274E"/>
    <w:rsid w:val="00853B2F"/>
    <w:rsid w:val="00854346"/>
    <w:rsid w:val="0085471C"/>
    <w:rsid w:val="008550BB"/>
    <w:rsid w:val="008606B3"/>
    <w:rsid w:val="00862C5B"/>
    <w:rsid w:val="008633FE"/>
    <w:rsid w:val="00864D41"/>
    <w:rsid w:val="00864F1E"/>
    <w:rsid w:val="00865599"/>
    <w:rsid w:val="00866169"/>
    <w:rsid w:val="00866A21"/>
    <w:rsid w:val="008700FA"/>
    <w:rsid w:val="008710FA"/>
    <w:rsid w:val="00871DB7"/>
    <w:rsid w:val="00871EF6"/>
    <w:rsid w:val="00881BA7"/>
    <w:rsid w:val="00882E88"/>
    <w:rsid w:val="008835BF"/>
    <w:rsid w:val="008837CA"/>
    <w:rsid w:val="00883A76"/>
    <w:rsid w:val="00883D0E"/>
    <w:rsid w:val="0088403F"/>
    <w:rsid w:val="00884100"/>
    <w:rsid w:val="00884CC6"/>
    <w:rsid w:val="00884EB3"/>
    <w:rsid w:val="008853F6"/>
    <w:rsid w:val="008858CB"/>
    <w:rsid w:val="00886788"/>
    <w:rsid w:val="00887B47"/>
    <w:rsid w:val="0089048D"/>
    <w:rsid w:val="00890589"/>
    <w:rsid w:val="0089257D"/>
    <w:rsid w:val="00893EE7"/>
    <w:rsid w:val="008A0A4C"/>
    <w:rsid w:val="008A25C0"/>
    <w:rsid w:val="008A29CD"/>
    <w:rsid w:val="008A2CA7"/>
    <w:rsid w:val="008A3E6B"/>
    <w:rsid w:val="008A650A"/>
    <w:rsid w:val="008A6A8E"/>
    <w:rsid w:val="008A6B9C"/>
    <w:rsid w:val="008B0FBB"/>
    <w:rsid w:val="008B17D7"/>
    <w:rsid w:val="008B1F9C"/>
    <w:rsid w:val="008B28F6"/>
    <w:rsid w:val="008B2A1C"/>
    <w:rsid w:val="008B37AE"/>
    <w:rsid w:val="008B4C94"/>
    <w:rsid w:val="008B5067"/>
    <w:rsid w:val="008B71CD"/>
    <w:rsid w:val="008B7D98"/>
    <w:rsid w:val="008C2259"/>
    <w:rsid w:val="008C2457"/>
    <w:rsid w:val="008C34E0"/>
    <w:rsid w:val="008C414D"/>
    <w:rsid w:val="008C47D8"/>
    <w:rsid w:val="008C4F73"/>
    <w:rsid w:val="008C7E28"/>
    <w:rsid w:val="008D0B23"/>
    <w:rsid w:val="008D102F"/>
    <w:rsid w:val="008D1C9A"/>
    <w:rsid w:val="008D3FD4"/>
    <w:rsid w:val="008D4287"/>
    <w:rsid w:val="008D4686"/>
    <w:rsid w:val="008D5296"/>
    <w:rsid w:val="008D64DE"/>
    <w:rsid w:val="008E0A74"/>
    <w:rsid w:val="008E162F"/>
    <w:rsid w:val="008E4005"/>
    <w:rsid w:val="008E432B"/>
    <w:rsid w:val="008E72EF"/>
    <w:rsid w:val="008F30DC"/>
    <w:rsid w:val="008F3ED8"/>
    <w:rsid w:val="008F5910"/>
    <w:rsid w:val="008F7B59"/>
    <w:rsid w:val="0090045E"/>
    <w:rsid w:val="00901597"/>
    <w:rsid w:val="00901E96"/>
    <w:rsid w:val="0090473E"/>
    <w:rsid w:val="00906FE8"/>
    <w:rsid w:val="009077ED"/>
    <w:rsid w:val="00913648"/>
    <w:rsid w:val="009139DE"/>
    <w:rsid w:val="00914079"/>
    <w:rsid w:val="00914D71"/>
    <w:rsid w:val="009155B4"/>
    <w:rsid w:val="00915671"/>
    <w:rsid w:val="0091628A"/>
    <w:rsid w:val="00917ECA"/>
    <w:rsid w:val="00920FB4"/>
    <w:rsid w:val="009213E7"/>
    <w:rsid w:val="00922B32"/>
    <w:rsid w:val="00924C6F"/>
    <w:rsid w:val="00925010"/>
    <w:rsid w:val="00925238"/>
    <w:rsid w:val="009262C8"/>
    <w:rsid w:val="00926DA0"/>
    <w:rsid w:val="009328D2"/>
    <w:rsid w:val="0093324A"/>
    <w:rsid w:val="00934611"/>
    <w:rsid w:val="00936910"/>
    <w:rsid w:val="00936B67"/>
    <w:rsid w:val="00936C3E"/>
    <w:rsid w:val="00937678"/>
    <w:rsid w:val="0094085F"/>
    <w:rsid w:val="00940B3E"/>
    <w:rsid w:val="0094305B"/>
    <w:rsid w:val="0094585B"/>
    <w:rsid w:val="00946518"/>
    <w:rsid w:val="00947122"/>
    <w:rsid w:val="009518B6"/>
    <w:rsid w:val="0095253C"/>
    <w:rsid w:val="009526C4"/>
    <w:rsid w:val="0095280E"/>
    <w:rsid w:val="00952B13"/>
    <w:rsid w:val="00954052"/>
    <w:rsid w:val="00962D26"/>
    <w:rsid w:val="009634C9"/>
    <w:rsid w:val="00964B29"/>
    <w:rsid w:val="00970AE5"/>
    <w:rsid w:val="00970C55"/>
    <w:rsid w:val="00970ED2"/>
    <w:rsid w:val="00971113"/>
    <w:rsid w:val="00971872"/>
    <w:rsid w:val="00971E0D"/>
    <w:rsid w:val="00972764"/>
    <w:rsid w:val="00973437"/>
    <w:rsid w:val="00982E99"/>
    <w:rsid w:val="009840D3"/>
    <w:rsid w:val="009844E4"/>
    <w:rsid w:val="00985CF6"/>
    <w:rsid w:val="00985EDA"/>
    <w:rsid w:val="0098613B"/>
    <w:rsid w:val="00990F28"/>
    <w:rsid w:val="0099677A"/>
    <w:rsid w:val="00996A7D"/>
    <w:rsid w:val="00996E81"/>
    <w:rsid w:val="00997842"/>
    <w:rsid w:val="009A3DBF"/>
    <w:rsid w:val="009A58F3"/>
    <w:rsid w:val="009A5B41"/>
    <w:rsid w:val="009A6BB3"/>
    <w:rsid w:val="009B08BB"/>
    <w:rsid w:val="009B1E76"/>
    <w:rsid w:val="009B2542"/>
    <w:rsid w:val="009B293F"/>
    <w:rsid w:val="009B569C"/>
    <w:rsid w:val="009B6490"/>
    <w:rsid w:val="009B6E6A"/>
    <w:rsid w:val="009B791F"/>
    <w:rsid w:val="009C009D"/>
    <w:rsid w:val="009C07CF"/>
    <w:rsid w:val="009C2CBD"/>
    <w:rsid w:val="009C3251"/>
    <w:rsid w:val="009C4205"/>
    <w:rsid w:val="009C52EA"/>
    <w:rsid w:val="009C60C8"/>
    <w:rsid w:val="009C67AD"/>
    <w:rsid w:val="009D0022"/>
    <w:rsid w:val="009D31AE"/>
    <w:rsid w:val="009D3433"/>
    <w:rsid w:val="009D5583"/>
    <w:rsid w:val="009D5620"/>
    <w:rsid w:val="009D6D20"/>
    <w:rsid w:val="009E149A"/>
    <w:rsid w:val="009E3459"/>
    <w:rsid w:val="009E39D1"/>
    <w:rsid w:val="009E4687"/>
    <w:rsid w:val="009E47A7"/>
    <w:rsid w:val="009E4ED5"/>
    <w:rsid w:val="009E537A"/>
    <w:rsid w:val="009F01E9"/>
    <w:rsid w:val="009F055F"/>
    <w:rsid w:val="009F2D57"/>
    <w:rsid w:val="009F3056"/>
    <w:rsid w:val="009F3557"/>
    <w:rsid w:val="009F4906"/>
    <w:rsid w:val="009F64DD"/>
    <w:rsid w:val="00A005B4"/>
    <w:rsid w:val="00A00CF7"/>
    <w:rsid w:val="00A010BD"/>
    <w:rsid w:val="00A01EAA"/>
    <w:rsid w:val="00A03D6F"/>
    <w:rsid w:val="00A04F08"/>
    <w:rsid w:val="00A050EB"/>
    <w:rsid w:val="00A056F2"/>
    <w:rsid w:val="00A070D0"/>
    <w:rsid w:val="00A07C56"/>
    <w:rsid w:val="00A07E95"/>
    <w:rsid w:val="00A115ED"/>
    <w:rsid w:val="00A1197E"/>
    <w:rsid w:val="00A11B6A"/>
    <w:rsid w:val="00A1238A"/>
    <w:rsid w:val="00A175F5"/>
    <w:rsid w:val="00A17A9D"/>
    <w:rsid w:val="00A17DAE"/>
    <w:rsid w:val="00A2015C"/>
    <w:rsid w:val="00A225B3"/>
    <w:rsid w:val="00A22D0D"/>
    <w:rsid w:val="00A23087"/>
    <w:rsid w:val="00A23D3B"/>
    <w:rsid w:val="00A254A7"/>
    <w:rsid w:val="00A25846"/>
    <w:rsid w:val="00A25E6A"/>
    <w:rsid w:val="00A27753"/>
    <w:rsid w:val="00A301AA"/>
    <w:rsid w:val="00A30596"/>
    <w:rsid w:val="00A31575"/>
    <w:rsid w:val="00A32E7B"/>
    <w:rsid w:val="00A33E8A"/>
    <w:rsid w:val="00A35053"/>
    <w:rsid w:val="00A37515"/>
    <w:rsid w:val="00A4040F"/>
    <w:rsid w:val="00A41497"/>
    <w:rsid w:val="00A42213"/>
    <w:rsid w:val="00A43ECF"/>
    <w:rsid w:val="00A4577A"/>
    <w:rsid w:val="00A461B9"/>
    <w:rsid w:val="00A4670D"/>
    <w:rsid w:val="00A46CC5"/>
    <w:rsid w:val="00A51CCD"/>
    <w:rsid w:val="00A528C6"/>
    <w:rsid w:val="00A5436A"/>
    <w:rsid w:val="00A543F5"/>
    <w:rsid w:val="00A56E4B"/>
    <w:rsid w:val="00A56F3F"/>
    <w:rsid w:val="00A602FA"/>
    <w:rsid w:val="00A617FA"/>
    <w:rsid w:val="00A622CD"/>
    <w:rsid w:val="00A63A2B"/>
    <w:rsid w:val="00A651AC"/>
    <w:rsid w:val="00A658D7"/>
    <w:rsid w:val="00A65B5D"/>
    <w:rsid w:val="00A65E97"/>
    <w:rsid w:val="00A66647"/>
    <w:rsid w:val="00A7098F"/>
    <w:rsid w:val="00A71031"/>
    <w:rsid w:val="00A7115A"/>
    <w:rsid w:val="00A71E5E"/>
    <w:rsid w:val="00A73C0C"/>
    <w:rsid w:val="00A73F23"/>
    <w:rsid w:val="00A769DF"/>
    <w:rsid w:val="00A76A17"/>
    <w:rsid w:val="00A76E16"/>
    <w:rsid w:val="00A77A7A"/>
    <w:rsid w:val="00A77D06"/>
    <w:rsid w:val="00A80210"/>
    <w:rsid w:val="00A8241D"/>
    <w:rsid w:val="00A8578B"/>
    <w:rsid w:val="00A865D5"/>
    <w:rsid w:val="00A87E59"/>
    <w:rsid w:val="00A9077D"/>
    <w:rsid w:val="00A91A76"/>
    <w:rsid w:val="00A91C0F"/>
    <w:rsid w:val="00A91E51"/>
    <w:rsid w:val="00A92706"/>
    <w:rsid w:val="00A93FFC"/>
    <w:rsid w:val="00A95667"/>
    <w:rsid w:val="00A95D2A"/>
    <w:rsid w:val="00A96623"/>
    <w:rsid w:val="00A97005"/>
    <w:rsid w:val="00A97308"/>
    <w:rsid w:val="00A9785D"/>
    <w:rsid w:val="00A97C71"/>
    <w:rsid w:val="00AA2B06"/>
    <w:rsid w:val="00AA31FC"/>
    <w:rsid w:val="00AA4084"/>
    <w:rsid w:val="00AA4178"/>
    <w:rsid w:val="00AA49A9"/>
    <w:rsid w:val="00AA51F1"/>
    <w:rsid w:val="00AA5907"/>
    <w:rsid w:val="00AA627E"/>
    <w:rsid w:val="00AB14A5"/>
    <w:rsid w:val="00AB3346"/>
    <w:rsid w:val="00AB371F"/>
    <w:rsid w:val="00AB3E7B"/>
    <w:rsid w:val="00AB44AE"/>
    <w:rsid w:val="00AB4ABC"/>
    <w:rsid w:val="00AB5BFB"/>
    <w:rsid w:val="00AB69F7"/>
    <w:rsid w:val="00AC0084"/>
    <w:rsid w:val="00AC0B3F"/>
    <w:rsid w:val="00AC2901"/>
    <w:rsid w:val="00AC394F"/>
    <w:rsid w:val="00AC56CF"/>
    <w:rsid w:val="00AC6D13"/>
    <w:rsid w:val="00AC7B74"/>
    <w:rsid w:val="00AD020A"/>
    <w:rsid w:val="00AD118B"/>
    <w:rsid w:val="00AD28E5"/>
    <w:rsid w:val="00AD29EA"/>
    <w:rsid w:val="00AD5534"/>
    <w:rsid w:val="00AE16C3"/>
    <w:rsid w:val="00AE693B"/>
    <w:rsid w:val="00AF0856"/>
    <w:rsid w:val="00AF1A4E"/>
    <w:rsid w:val="00AF225E"/>
    <w:rsid w:val="00AF230B"/>
    <w:rsid w:val="00AF5738"/>
    <w:rsid w:val="00AF647D"/>
    <w:rsid w:val="00AF6B86"/>
    <w:rsid w:val="00AF7751"/>
    <w:rsid w:val="00B029AA"/>
    <w:rsid w:val="00B0337F"/>
    <w:rsid w:val="00B0393D"/>
    <w:rsid w:val="00B0400D"/>
    <w:rsid w:val="00B063FB"/>
    <w:rsid w:val="00B07DEF"/>
    <w:rsid w:val="00B10298"/>
    <w:rsid w:val="00B10B27"/>
    <w:rsid w:val="00B11688"/>
    <w:rsid w:val="00B1171A"/>
    <w:rsid w:val="00B1395B"/>
    <w:rsid w:val="00B14ADE"/>
    <w:rsid w:val="00B16348"/>
    <w:rsid w:val="00B1683B"/>
    <w:rsid w:val="00B171F3"/>
    <w:rsid w:val="00B17987"/>
    <w:rsid w:val="00B21E53"/>
    <w:rsid w:val="00B22946"/>
    <w:rsid w:val="00B23C36"/>
    <w:rsid w:val="00B24883"/>
    <w:rsid w:val="00B27E71"/>
    <w:rsid w:val="00B30A31"/>
    <w:rsid w:val="00B313ED"/>
    <w:rsid w:val="00B32843"/>
    <w:rsid w:val="00B32A32"/>
    <w:rsid w:val="00B344FF"/>
    <w:rsid w:val="00B37196"/>
    <w:rsid w:val="00B375E6"/>
    <w:rsid w:val="00B37C1B"/>
    <w:rsid w:val="00B40EC0"/>
    <w:rsid w:val="00B42E0F"/>
    <w:rsid w:val="00B43B65"/>
    <w:rsid w:val="00B43CBE"/>
    <w:rsid w:val="00B51A24"/>
    <w:rsid w:val="00B51C94"/>
    <w:rsid w:val="00B5230D"/>
    <w:rsid w:val="00B5392D"/>
    <w:rsid w:val="00B5419E"/>
    <w:rsid w:val="00B5589D"/>
    <w:rsid w:val="00B562FE"/>
    <w:rsid w:val="00B5673E"/>
    <w:rsid w:val="00B57158"/>
    <w:rsid w:val="00B57434"/>
    <w:rsid w:val="00B62856"/>
    <w:rsid w:val="00B62DBE"/>
    <w:rsid w:val="00B63169"/>
    <w:rsid w:val="00B63207"/>
    <w:rsid w:val="00B63885"/>
    <w:rsid w:val="00B639C5"/>
    <w:rsid w:val="00B63C03"/>
    <w:rsid w:val="00B63E30"/>
    <w:rsid w:val="00B645CF"/>
    <w:rsid w:val="00B645D9"/>
    <w:rsid w:val="00B64BA6"/>
    <w:rsid w:val="00B64EE8"/>
    <w:rsid w:val="00B67C0F"/>
    <w:rsid w:val="00B701CF"/>
    <w:rsid w:val="00B70450"/>
    <w:rsid w:val="00B70FD9"/>
    <w:rsid w:val="00B7125E"/>
    <w:rsid w:val="00B72F40"/>
    <w:rsid w:val="00B738CC"/>
    <w:rsid w:val="00B742F1"/>
    <w:rsid w:val="00B75BB5"/>
    <w:rsid w:val="00B76F22"/>
    <w:rsid w:val="00B77C96"/>
    <w:rsid w:val="00B802C3"/>
    <w:rsid w:val="00B80546"/>
    <w:rsid w:val="00B80910"/>
    <w:rsid w:val="00B81AD1"/>
    <w:rsid w:val="00B822EC"/>
    <w:rsid w:val="00B847A9"/>
    <w:rsid w:val="00B87C39"/>
    <w:rsid w:val="00B87FB0"/>
    <w:rsid w:val="00B90DCD"/>
    <w:rsid w:val="00B9414D"/>
    <w:rsid w:val="00B97190"/>
    <w:rsid w:val="00BA0B10"/>
    <w:rsid w:val="00BA1062"/>
    <w:rsid w:val="00BA1349"/>
    <w:rsid w:val="00BA1952"/>
    <w:rsid w:val="00BA2324"/>
    <w:rsid w:val="00BA2A10"/>
    <w:rsid w:val="00BA5025"/>
    <w:rsid w:val="00BA5051"/>
    <w:rsid w:val="00BA581A"/>
    <w:rsid w:val="00BA5CFE"/>
    <w:rsid w:val="00BA5DB2"/>
    <w:rsid w:val="00BA65FD"/>
    <w:rsid w:val="00BA72D9"/>
    <w:rsid w:val="00BB00A6"/>
    <w:rsid w:val="00BB2204"/>
    <w:rsid w:val="00BB30DC"/>
    <w:rsid w:val="00BB5252"/>
    <w:rsid w:val="00BB539A"/>
    <w:rsid w:val="00BB58C8"/>
    <w:rsid w:val="00BB5952"/>
    <w:rsid w:val="00BB6C76"/>
    <w:rsid w:val="00BB78B1"/>
    <w:rsid w:val="00BC1EE7"/>
    <w:rsid w:val="00BC260F"/>
    <w:rsid w:val="00BC2745"/>
    <w:rsid w:val="00BC39F4"/>
    <w:rsid w:val="00BC4240"/>
    <w:rsid w:val="00BC4B16"/>
    <w:rsid w:val="00BC538D"/>
    <w:rsid w:val="00BC615D"/>
    <w:rsid w:val="00BC6F29"/>
    <w:rsid w:val="00BC7F4B"/>
    <w:rsid w:val="00BD1E81"/>
    <w:rsid w:val="00BD21A7"/>
    <w:rsid w:val="00BD5D6B"/>
    <w:rsid w:val="00BD7766"/>
    <w:rsid w:val="00BD7A03"/>
    <w:rsid w:val="00BE08A0"/>
    <w:rsid w:val="00BE1788"/>
    <w:rsid w:val="00BE2A56"/>
    <w:rsid w:val="00BE447B"/>
    <w:rsid w:val="00BE50F1"/>
    <w:rsid w:val="00BE69F9"/>
    <w:rsid w:val="00BE77A4"/>
    <w:rsid w:val="00BF12F5"/>
    <w:rsid w:val="00BF30E0"/>
    <w:rsid w:val="00BF3AA6"/>
    <w:rsid w:val="00BF55FB"/>
    <w:rsid w:val="00BF5FF3"/>
    <w:rsid w:val="00BF6026"/>
    <w:rsid w:val="00BF65ED"/>
    <w:rsid w:val="00BF7032"/>
    <w:rsid w:val="00C00940"/>
    <w:rsid w:val="00C02F36"/>
    <w:rsid w:val="00C039CC"/>
    <w:rsid w:val="00C03D16"/>
    <w:rsid w:val="00C03E28"/>
    <w:rsid w:val="00C04231"/>
    <w:rsid w:val="00C05680"/>
    <w:rsid w:val="00C06839"/>
    <w:rsid w:val="00C06CEC"/>
    <w:rsid w:val="00C06E43"/>
    <w:rsid w:val="00C10447"/>
    <w:rsid w:val="00C11E70"/>
    <w:rsid w:val="00C14100"/>
    <w:rsid w:val="00C14BA0"/>
    <w:rsid w:val="00C14E25"/>
    <w:rsid w:val="00C154E5"/>
    <w:rsid w:val="00C15A84"/>
    <w:rsid w:val="00C1762F"/>
    <w:rsid w:val="00C215A3"/>
    <w:rsid w:val="00C24703"/>
    <w:rsid w:val="00C25500"/>
    <w:rsid w:val="00C27BBF"/>
    <w:rsid w:val="00C30B07"/>
    <w:rsid w:val="00C30D39"/>
    <w:rsid w:val="00C324B8"/>
    <w:rsid w:val="00C35B77"/>
    <w:rsid w:val="00C3619E"/>
    <w:rsid w:val="00C375BF"/>
    <w:rsid w:val="00C37EF2"/>
    <w:rsid w:val="00C4076D"/>
    <w:rsid w:val="00C42092"/>
    <w:rsid w:val="00C43795"/>
    <w:rsid w:val="00C44276"/>
    <w:rsid w:val="00C45609"/>
    <w:rsid w:val="00C46776"/>
    <w:rsid w:val="00C47686"/>
    <w:rsid w:val="00C47ABA"/>
    <w:rsid w:val="00C50EC7"/>
    <w:rsid w:val="00C51666"/>
    <w:rsid w:val="00C51746"/>
    <w:rsid w:val="00C52171"/>
    <w:rsid w:val="00C52E66"/>
    <w:rsid w:val="00C55A39"/>
    <w:rsid w:val="00C56B3F"/>
    <w:rsid w:val="00C57B87"/>
    <w:rsid w:val="00C611F3"/>
    <w:rsid w:val="00C63C72"/>
    <w:rsid w:val="00C63D84"/>
    <w:rsid w:val="00C70FA3"/>
    <w:rsid w:val="00C73E65"/>
    <w:rsid w:val="00C74DAF"/>
    <w:rsid w:val="00C7523B"/>
    <w:rsid w:val="00C81109"/>
    <w:rsid w:val="00C8146D"/>
    <w:rsid w:val="00C83D10"/>
    <w:rsid w:val="00C846C9"/>
    <w:rsid w:val="00C908B0"/>
    <w:rsid w:val="00C90945"/>
    <w:rsid w:val="00C90CEC"/>
    <w:rsid w:val="00C90DE6"/>
    <w:rsid w:val="00C92733"/>
    <w:rsid w:val="00C93D4A"/>
    <w:rsid w:val="00C940D7"/>
    <w:rsid w:val="00C948DA"/>
    <w:rsid w:val="00C94D00"/>
    <w:rsid w:val="00CA0092"/>
    <w:rsid w:val="00CA0184"/>
    <w:rsid w:val="00CA0241"/>
    <w:rsid w:val="00CA0702"/>
    <w:rsid w:val="00CA0D4F"/>
    <w:rsid w:val="00CA1AA8"/>
    <w:rsid w:val="00CA2165"/>
    <w:rsid w:val="00CA2563"/>
    <w:rsid w:val="00CA2DA0"/>
    <w:rsid w:val="00CA2FE4"/>
    <w:rsid w:val="00CA3CD7"/>
    <w:rsid w:val="00CA4818"/>
    <w:rsid w:val="00CA4BD8"/>
    <w:rsid w:val="00CA560D"/>
    <w:rsid w:val="00CA5931"/>
    <w:rsid w:val="00CA78D2"/>
    <w:rsid w:val="00CB35C9"/>
    <w:rsid w:val="00CB3829"/>
    <w:rsid w:val="00CB3F16"/>
    <w:rsid w:val="00CB4D74"/>
    <w:rsid w:val="00CB55B1"/>
    <w:rsid w:val="00CB5751"/>
    <w:rsid w:val="00CB6224"/>
    <w:rsid w:val="00CB79B9"/>
    <w:rsid w:val="00CC03B4"/>
    <w:rsid w:val="00CC0A84"/>
    <w:rsid w:val="00CC120C"/>
    <w:rsid w:val="00CC1306"/>
    <w:rsid w:val="00CC1DF3"/>
    <w:rsid w:val="00CC42A8"/>
    <w:rsid w:val="00CC48D4"/>
    <w:rsid w:val="00CC60D6"/>
    <w:rsid w:val="00CC6792"/>
    <w:rsid w:val="00CD1CF4"/>
    <w:rsid w:val="00CD218D"/>
    <w:rsid w:val="00CD2E6D"/>
    <w:rsid w:val="00CD4FB2"/>
    <w:rsid w:val="00CD54B0"/>
    <w:rsid w:val="00CD77F3"/>
    <w:rsid w:val="00CD7CDB"/>
    <w:rsid w:val="00CE046C"/>
    <w:rsid w:val="00CE0FBE"/>
    <w:rsid w:val="00CE3A04"/>
    <w:rsid w:val="00CE59AD"/>
    <w:rsid w:val="00CE5CAA"/>
    <w:rsid w:val="00CE5D18"/>
    <w:rsid w:val="00CE66E6"/>
    <w:rsid w:val="00CF0383"/>
    <w:rsid w:val="00CF2397"/>
    <w:rsid w:val="00CF3432"/>
    <w:rsid w:val="00CF3A2E"/>
    <w:rsid w:val="00CF4115"/>
    <w:rsid w:val="00CF4172"/>
    <w:rsid w:val="00CF5671"/>
    <w:rsid w:val="00D0033D"/>
    <w:rsid w:val="00D004CF"/>
    <w:rsid w:val="00D00D84"/>
    <w:rsid w:val="00D01319"/>
    <w:rsid w:val="00D01AD1"/>
    <w:rsid w:val="00D01C21"/>
    <w:rsid w:val="00D01D10"/>
    <w:rsid w:val="00D02A57"/>
    <w:rsid w:val="00D04023"/>
    <w:rsid w:val="00D06051"/>
    <w:rsid w:val="00D102F0"/>
    <w:rsid w:val="00D10AF6"/>
    <w:rsid w:val="00D12229"/>
    <w:rsid w:val="00D12BDF"/>
    <w:rsid w:val="00D13FD4"/>
    <w:rsid w:val="00D1702F"/>
    <w:rsid w:val="00D20320"/>
    <w:rsid w:val="00D21085"/>
    <w:rsid w:val="00D21CE1"/>
    <w:rsid w:val="00D223ED"/>
    <w:rsid w:val="00D239FB"/>
    <w:rsid w:val="00D2436E"/>
    <w:rsid w:val="00D2579A"/>
    <w:rsid w:val="00D262DB"/>
    <w:rsid w:val="00D2676E"/>
    <w:rsid w:val="00D26DE5"/>
    <w:rsid w:val="00D3132B"/>
    <w:rsid w:val="00D31687"/>
    <w:rsid w:val="00D350AF"/>
    <w:rsid w:val="00D36278"/>
    <w:rsid w:val="00D4038C"/>
    <w:rsid w:val="00D419FA"/>
    <w:rsid w:val="00D4342E"/>
    <w:rsid w:val="00D45215"/>
    <w:rsid w:val="00D47511"/>
    <w:rsid w:val="00D52993"/>
    <w:rsid w:val="00D531AF"/>
    <w:rsid w:val="00D542C8"/>
    <w:rsid w:val="00D55194"/>
    <w:rsid w:val="00D551C5"/>
    <w:rsid w:val="00D5655C"/>
    <w:rsid w:val="00D56F27"/>
    <w:rsid w:val="00D576E6"/>
    <w:rsid w:val="00D60011"/>
    <w:rsid w:val="00D61228"/>
    <w:rsid w:val="00D61749"/>
    <w:rsid w:val="00D63389"/>
    <w:rsid w:val="00D634E6"/>
    <w:rsid w:val="00D63989"/>
    <w:rsid w:val="00D64766"/>
    <w:rsid w:val="00D64932"/>
    <w:rsid w:val="00D65DC5"/>
    <w:rsid w:val="00D65E35"/>
    <w:rsid w:val="00D6605E"/>
    <w:rsid w:val="00D67070"/>
    <w:rsid w:val="00D718D1"/>
    <w:rsid w:val="00D71BFC"/>
    <w:rsid w:val="00D72197"/>
    <w:rsid w:val="00D735EC"/>
    <w:rsid w:val="00D759F8"/>
    <w:rsid w:val="00D76B93"/>
    <w:rsid w:val="00D80523"/>
    <w:rsid w:val="00D83F39"/>
    <w:rsid w:val="00D851E0"/>
    <w:rsid w:val="00D90688"/>
    <w:rsid w:val="00D90AB6"/>
    <w:rsid w:val="00D92BD3"/>
    <w:rsid w:val="00D931D6"/>
    <w:rsid w:val="00D93206"/>
    <w:rsid w:val="00D9640E"/>
    <w:rsid w:val="00D97004"/>
    <w:rsid w:val="00DA0AE5"/>
    <w:rsid w:val="00DA0BE9"/>
    <w:rsid w:val="00DA2531"/>
    <w:rsid w:val="00DA2786"/>
    <w:rsid w:val="00DA411A"/>
    <w:rsid w:val="00DA69B9"/>
    <w:rsid w:val="00DA785B"/>
    <w:rsid w:val="00DB1B3E"/>
    <w:rsid w:val="00DB2204"/>
    <w:rsid w:val="00DB409A"/>
    <w:rsid w:val="00DB6552"/>
    <w:rsid w:val="00DB7956"/>
    <w:rsid w:val="00DC00B5"/>
    <w:rsid w:val="00DC0388"/>
    <w:rsid w:val="00DC1B98"/>
    <w:rsid w:val="00DC37BE"/>
    <w:rsid w:val="00DC4001"/>
    <w:rsid w:val="00DC606B"/>
    <w:rsid w:val="00DC7393"/>
    <w:rsid w:val="00DC77F3"/>
    <w:rsid w:val="00DC7AD5"/>
    <w:rsid w:val="00DD16EB"/>
    <w:rsid w:val="00DD44BB"/>
    <w:rsid w:val="00DD5475"/>
    <w:rsid w:val="00DD5FBF"/>
    <w:rsid w:val="00DE06CC"/>
    <w:rsid w:val="00DE148E"/>
    <w:rsid w:val="00DE2702"/>
    <w:rsid w:val="00DE4722"/>
    <w:rsid w:val="00DE7B0D"/>
    <w:rsid w:val="00DF0310"/>
    <w:rsid w:val="00DF034A"/>
    <w:rsid w:val="00DF0979"/>
    <w:rsid w:val="00DF0F26"/>
    <w:rsid w:val="00DF310F"/>
    <w:rsid w:val="00DF3BE1"/>
    <w:rsid w:val="00DF58E8"/>
    <w:rsid w:val="00DF7D04"/>
    <w:rsid w:val="00E01A7F"/>
    <w:rsid w:val="00E049AA"/>
    <w:rsid w:val="00E04EF2"/>
    <w:rsid w:val="00E05826"/>
    <w:rsid w:val="00E06CE8"/>
    <w:rsid w:val="00E10865"/>
    <w:rsid w:val="00E11B89"/>
    <w:rsid w:val="00E1467E"/>
    <w:rsid w:val="00E14C09"/>
    <w:rsid w:val="00E15EBA"/>
    <w:rsid w:val="00E17605"/>
    <w:rsid w:val="00E23E35"/>
    <w:rsid w:val="00E23F08"/>
    <w:rsid w:val="00E250F3"/>
    <w:rsid w:val="00E310A8"/>
    <w:rsid w:val="00E32C85"/>
    <w:rsid w:val="00E35742"/>
    <w:rsid w:val="00E35E2A"/>
    <w:rsid w:val="00E40544"/>
    <w:rsid w:val="00E414FE"/>
    <w:rsid w:val="00E451BC"/>
    <w:rsid w:val="00E4727A"/>
    <w:rsid w:val="00E515A6"/>
    <w:rsid w:val="00E52409"/>
    <w:rsid w:val="00E530FC"/>
    <w:rsid w:val="00E54B43"/>
    <w:rsid w:val="00E55873"/>
    <w:rsid w:val="00E573D4"/>
    <w:rsid w:val="00E60523"/>
    <w:rsid w:val="00E616A2"/>
    <w:rsid w:val="00E6389A"/>
    <w:rsid w:val="00E64920"/>
    <w:rsid w:val="00E64C65"/>
    <w:rsid w:val="00E70605"/>
    <w:rsid w:val="00E71E71"/>
    <w:rsid w:val="00E727CC"/>
    <w:rsid w:val="00E72ED7"/>
    <w:rsid w:val="00E74544"/>
    <w:rsid w:val="00E75B30"/>
    <w:rsid w:val="00E7670D"/>
    <w:rsid w:val="00E77140"/>
    <w:rsid w:val="00E8077C"/>
    <w:rsid w:val="00E81AC7"/>
    <w:rsid w:val="00E81E17"/>
    <w:rsid w:val="00E83ECC"/>
    <w:rsid w:val="00E84772"/>
    <w:rsid w:val="00E86184"/>
    <w:rsid w:val="00E863FD"/>
    <w:rsid w:val="00E8689F"/>
    <w:rsid w:val="00E87733"/>
    <w:rsid w:val="00E87A73"/>
    <w:rsid w:val="00E900C6"/>
    <w:rsid w:val="00E90F40"/>
    <w:rsid w:val="00E918B0"/>
    <w:rsid w:val="00E925DE"/>
    <w:rsid w:val="00E9271C"/>
    <w:rsid w:val="00E9278D"/>
    <w:rsid w:val="00E92B77"/>
    <w:rsid w:val="00E93D3C"/>
    <w:rsid w:val="00E94E4F"/>
    <w:rsid w:val="00E951FD"/>
    <w:rsid w:val="00E956C1"/>
    <w:rsid w:val="00E95C62"/>
    <w:rsid w:val="00E961E2"/>
    <w:rsid w:val="00E976E6"/>
    <w:rsid w:val="00EA0FA6"/>
    <w:rsid w:val="00EA37F1"/>
    <w:rsid w:val="00EA3CD7"/>
    <w:rsid w:val="00EA421C"/>
    <w:rsid w:val="00EA47BC"/>
    <w:rsid w:val="00EA49CB"/>
    <w:rsid w:val="00EA49FE"/>
    <w:rsid w:val="00EA6A45"/>
    <w:rsid w:val="00EA7441"/>
    <w:rsid w:val="00EA77D7"/>
    <w:rsid w:val="00EA7D44"/>
    <w:rsid w:val="00EB00AA"/>
    <w:rsid w:val="00EB08DE"/>
    <w:rsid w:val="00EB1791"/>
    <w:rsid w:val="00EB289F"/>
    <w:rsid w:val="00EB306F"/>
    <w:rsid w:val="00EB576C"/>
    <w:rsid w:val="00EB6261"/>
    <w:rsid w:val="00EB785E"/>
    <w:rsid w:val="00EB7C0F"/>
    <w:rsid w:val="00EC2DFB"/>
    <w:rsid w:val="00EC4467"/>
    <w:rsid w:val="00EC52BA"/>
    <w:rsid w:val="00EC574A"/>
    <w:rsid w:val="00EC5A1C"/>
    <w:rsid w:val="00EC6FCF"/>
    <w:rsid w:val="00ED03DB"/>
    <w:rsid w:val="00ED171B"/>
    <w:rsid w:val="00ED2DC9"/>
    <w:rsid w:val="00ED3D4E"/>
    <w:rsid w:val="00ED51C3"/>
    <w:rsid w:val="00ED5EFA"/>
    <w:rsid w:val="00ED6341"/>
    <w:rsid w:val="00ED7D13"/>
    <w:rsid w:val="00EE11E2"/>
    <w:rsid w:val="00EE2471"/>
    <w:rsid w:val="00EE26AD"/>
    <w:rsid w:val="00EE2A29"/>
    <w:rsid w:val="00EE5C6C"/>
    <w:rsid w:val="00EE7019"/>
    <w:rsid w:val="00EF01FB"/>
    <w:rsid w:val="00EF5131"/>
    <w:rsid w:val="00EF6451"/>
    <w:rsid w:val="00EF7049"/>
    <w:rsid w:val="00EF7CF0"/>
    <w:rsid w:val="00F00738"/>
    <w:rsid w:val="00F00FF4"/>
    <w:rsid w:val="00F02240"/>
    <w:rsid w:val="00F024B3"/>
    <w:rsid w:val="00F02F3E"/>
    <w:rsid w:val="00F033D8"/>
    <w:rsid w:val="00F03E1E"/>
    <w:rsid w:val="00F055AD"/>
    <w:rsid w:val="00F05804"/>
    <w:rsid w:val="00F05A01"/>
    <w:rsid w:val="00F0652A"/>
    <w:rsid w:val="00F069B6"/>
    <w:rsid w:val="00F11C37"/>
    <w:rsid w:val="00F12B08"/>
    <w:rsid w:val="00F1350B"/>
    <w:rsid w:val="00F14D0C"/>
    <w:rsid w:val="00F1512B"/>
    <w:rsid w:val="00F15EE1"/>
    <w:rsid w:val="00F16211"/>
    <w:rsid w:val="00F16F85"/>
    <w:rsid w:val="00F219CF"/>
    <w:rsid w:val="00F2275F"/>
    <w:rsid w:val="00F2550A"/>
    <w:rsid w:val="00F30A22"/>
    <w:rsid w:val="00F31164"/>
    <w:rsid w:val="00F3164C"/>
    <w:rsid w:val="00F318D1"/>
    <w:rsid w:val="00F31A0D"/>
    <w:rsid w:val="00F32A13"/>
    <w:rsid w:val="00F3382A"/>
    <w:rsid w:val="00F3397A"/>
    <w:rsid w:val="00F34DDE"/>
    <w:rsid w:val="00F35429"/>
    <w:rsid w:val="00F35B81"/>
    <w:rsid w:val="00F37111"/>
    <w:rsid w:val="00F37190"/>
    <w:rsid w:val="00F37888"/>
    <w:rsid w:val="00F40403"/>
    <w:rsid w:val="00F40D7D"/>
    <w:rsid w:val="00F413CC"/>
    <w:rsid w:val="00F41A76"/>
    <w:rsid w:val="00F42370"/>
    <w:rsid w:val="00F42426"/>
    <w:rsid w:val="00F42459"/>
    <w:rsid w:val="00F46E1B"/>
    <w:rsid w:val="00F51385"/>
    <w:rsid w:val="00F53268"/>
    <w:rsid w:val="00F53889"/>
    <w:rsid w:val="00F56004"/>
    <w:rsid w:val="00F56545"/>
    <w:rsid w:val="00F566A0"/>
    <w:rsid w:val="00F56A9E"/>
    <w:rsid w:val="00F577F0"/>
    <w:rsid w:val="00F60A98"/>
    <w:rsid w:val="00F61145"/>
    <w:rsid w:val="00F6351F"/>
    <w:rsid w:val="00F63B4B"/>
    <w:rsid w:val="00F64103"/>
    <w:rsid w:val="00F659CC"/>
    <w:rsid w:val="00F66E9B"/>
    <w:rsid w:val="00F67215"/>
    <w:rsid w:val="00F676DE"/>
    <w:rsid w:val="00F7060C"/>
    <w:rsid w:val="00F70695"/>
    <w:rsid w:val="00F715A5"/>
    <w:rsid w:val="00F71E9A"/>
    <w:rsid w:val="00F7226A"/>
    <w:rsid w:val="00F723A1"/>
    <w:rsid w:val="00F73B73"/>
    <w:rsid w:val="00F7498F"/>
    <w:rsid w:val="00F74C11"/>
    <w:rsid w:val="00F75640"/>
    <w:rsid w:val="00F757FE"/>
    <w:rsid w:val="00F76E1F"/>
    <w:rsid w:val="00F809C2"/>
    <w:rsid w:val="00F80DCC"/>
    <w:rsid w:val="00F80F11"/>
    <w:rsid w:val="00F80F17"/>
    <w:rsid w:val="00F82666"/>
    <w:rsid w:val="00F82CC0"/>
    <w:rsid w:val="00F83BC9"/>
    <w:rsid w:val="00F8435D"/>
    <w:rsid w:val="00F84B35"/>
    <w:rsid w:val="00F8680C"/>
    <w:rsid w:val="00F86D4E"/>
    <w:rsid w:val="00F90081"/>
    <w:rsid w:val="00F91EA3"/>
    <w:rsid w:val="00F91F07"/>
    <w:rsid w:val="00F933D6"/>
    <w:rsid w:val="00F94E74"/>
    <w:rsid w:val="00F96D4E"/>
    <w:rsid w:val="00FA0529"/>
    <w:rsid w:val="00FA374E"/>
    <w:rsid w:val="00FA4654"/>
    <w:rsid w:val="00FA6303"/>
    <w:rsid w:val="00FA639B"/>
    <w:rsid w:val="00FA6A0B"/>
    <w:rsid w:val="00FA6DBF"/>
    <w:rsid w:val="00FA78BF"/>
    <w:rsid w:val="00FA7953"/>
    <w:rsid w:val="00FA7C02"/>
    <w:rsid w:val="00FB116F"/>
    <w:rsid w:val="00FB2DB6"/>
    <w:rsid w:val="00FB4060"/>
    <w:rsid w:val="00FB4BE2"/>
    <w:rsid w:val="00FB59A0"/>
    <w:rsid w:val="00FB5FCC"/>
    <w:rsid w:val="00FB7AA1"/>
    <w:rsid w:val="00FC3144"/>
    <w:rsid w:val="00FC3487"/>
    <w:rsid w:val="00FC37CE"/>
    <w:rsid w:val="00FC3D38"/>
    <w:rsid w:val="00FC45D3"/>
    <w:rsid w:val="00FC547D"/>
    <w:rsid w:val="00FC57DC"/>
    <w:rsid w:val="00FC6665"/>
    <w:rsid w:val="00FD00CF"/>
    <w:rsid w:val="00FD0BB0"/>
    <w:rsid w:val="00FD0CC8"/>
    <w:rsid w:val="00FD272F"/>
    <w:rsid w:val="00FD447F"/>
    <w:rsid w:val="00FD45E4"/>
    <w:rsid w:val="00FD4E7C"/>
    <w:rsid w:val="00FD72DA"/>
    <w:rsid w:val="00FD7878"/>
    <w:rsid w:val="00FD7A0F"/>
    <w:rsid w:val="00FE06D8"/>
    <w:rsid w:val="00FE07FE"/>
    <w:rsid w:val="00FE1D84"/>
    <w:rsid w:val="00FE28C2"/>
    <w:rsid w:val="00FE2F9D"/>
    <w:rsid w:val="00FE394A"/>
    <w:rsid w:val="00FE4924"/>
    <w:rsid w:val="00FE4BA7"/>
    <w:rsid w:val="00FE527D"/>
    <w:rsid w:val="00FE5474"/>
    <w:rsid w:val="00FE5F7A"/>
    <w:rsid w:val="00FE6739"/>
    <w:rsid w:val="00FE68FF"/>
    <w:rsid w:val="00FE6EF9"/>
    <w:rsid w:val="00FF0982"/>
    <w:rsid w:val="00FF0DB6"/>
    <w:rsid w:val="00FF1E6A"/>
    <w:rsid w:val="00FF1EB9"/>
    <w:rsid w:val="00FF361C"/>
    <w:rsid w:val="00FF5902"/>
    <w:rsid w:val="00FF5F2F"/>
    <w:rsid w:val="00FF6052"/>
    <w:rsid w:val="00FF6971"/>
    <w:rsid w:val="00FF6FC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A7015"/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701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5A7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C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A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52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2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A7015"/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701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5A7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C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AB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52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Norbert Schenhals</cp:lastModifiedBy>
  <cp:revision>2</cp:revision>
  <dcterms:created xsi:type="dcterms:W3CDTF">2016-07-31T15:18:00Z</dcterms:created>
  <dcterms:modified xsi:type="dcterms:W3CDTF">2016-07-31T15:18:00Z</dcterms:modified>
</cp:coreProperties>
</file>