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66" w:rsidRPr="00EC5607" w:rsidRDefault="00AE6066" w:rsidP="00AE6066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EC5607">
        <w:rPr>
          <w:b/>
          <w:sz w:val="40"/>
          <w:szCs w:val="40"/>
          <w:lang w:val="es-ES"/>
        </w:rPr>
        <w:t xml:space="preserve">Introducción Básica al Programa Rehabilitación Residencial, Parte </w:t>
      </w:r>
      <w:r w:rsidR="00ED4E8F">
        <w:rPr>
          <w:b/>
          <w:sz w:val="40"/>
          <w:szCs w:val="40"/>
          <w:lang w:val="es-ES"/>
        </w:rPr>
        <w:t>2</w:t>
      </w:r>
      <w:r w:rsidRPr="00EC5607">
        <w:rPr>
          <w:b/>
          <w:sz w:val="40"/>
          <w:szCs w:val="40"/>
          <w:lang w:val="es-ES"/>
        </w:rPr>
        <w:t>: La Fase de Formación</w:t>
      </w:r>
    </w:p>
    <w:p w:rsidR="00AE6066" w:rsidRPr="00EC5607" w:rsidRDefault="00AE6066" w:rsidP="00AE6066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EC5607">
        <w:rPr>
          <w:b/>
          <w:i/>
          <w:sz w:val="36"/>
          <w:szCs w:val="36"/>
          <w:lang w:val="es-ES"/>
        </w:rPr>
        <w:t xml:space="preserve">Hojas de Participante </w:t>
      </w:r>
    </w:p>
    <w:p w:rsidR="00AE6066" w:rsidRPr="00EC5607" w:rsidRDefault="00AE6066" w:rsidP="00AE6066">
      <w:pPr>
        <w:spacing w:after="0" w:line="240" w:lineRule="auto"/>
        <w:rPr>
          <w:b/>
          <w:sz w:val="24"/>
          <w:szCs w:val="24"/>
          <w:lang w:val="es-ES"/>
        </w:rPr>
      </w:pPr>
      <w:r w:rsidRPr="00EC5607">
        <w:rPr>
          <w:b/>
          <w:sz w:val="24"/>
          <w:szCs w:val="24"/>
          <w:lang w:val="es-ES"/>
        </w:rPr>
        <w:t xml:space="preserve">por Dave </w:t>
      </w:r>
      <w:proofErr w:type="spellStart"/>
      <w:r w:rsidRPr="00EC5607">
        <w:rPr>
          <w:b/>
          <w:sz w:val="24"/>
          <w:szCs w:val="24"/>
          <w:lang w:val="es-ES"/>
        </w:rPr>
        <w:t>Batty</w:t>
      </w:r>
      <w:proofErr w:type="spellEnd"/>
    </w:p>
    <w:p w:rsidR="00191A3A" w:rsidRPr="00EC5607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AE6066" w:rsidRPr="00EC5607" w:rsidRDefault="00AE6066" w:rsidP="00AE6066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>Meses 5 – 12 del programa residencial</w:t>
      </w: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>Descripción básica del programa rehabilitación residencial</w:t>
      </w: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rPr>
          <w:lang w:val="es-ES"/>
        </w:rPr>
      </w:pPr>
    </w:p>
    <w:p w:rsidR="00EC5607" w:rsidRPr="00EC5607" w:rsidRDefault="00EC5607" w:rsidP="00EC5607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EC5607">
        <w:rPr>
          <w:b/>
          <w:lang w:val="es-ES"/>
        </w:rPr>
        <w:t xml:space="preserve">Metas de la Fase </w:t>
      </w:r>
      <w:r w:rsidR="0071502F" w:rsidRPr="0071502F">
        <w:rPr>
          <w:b/>
          <w:lang w:val="es-ES"/>
        </w:rPr>
        <w:t>de Formación</w:t>
      </w: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EC5607">
        <w:rPr>
          <w:lang w:val="es-ES"/>
        </w:rPr>
        <w:t>Comprometerse a</w:t>
      </w:r>
      <w:r>
        <w:rPr>
          <w:lang w:val="es-ES"/>
        </w:rPr>
        <w:t xml:space="preserve"> la </w:t>
      </w:r>
      <w:r w:rsidR="006E757E">
        <w:rPr>
          <w:lang w:val="es-ES"/>
        </w:rPr>
        <w:t>_________</w:t>
      </w:r>
      <w:r>
        <w:rPr>
          <w:lang w:val="es-ES"/>
        </w:rPr>
        <w:t xml:space="preserve"> libre de drogas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Relación </w:t>
      </w:r>
      <w:r w:rsidR="006E757E">
        <w:rPr>
          <w:lang w:val="es-ES"/>
        </w:rPr>
        <w:t>____________</w:t>
      </w:r>
      <w:r>
        <w:rPr>
          <w:lang w:val="es-ES"/>
        </w:rPr>
        <w:t xml:space="preserve"> con Jesús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asumir responsabilidad para su propio crecimiento espiritual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implementar l</w:t>
      </w:r>
      <w:r w:rsidR="0037701D">
        <w:rPr>
          <w:lang w:val="es-ES"/>
        </w:rPr>
        <w:t>a</w:t>
      </w:r>
      <w:r>
        <w:rPr>
          <w:lang w:val="es-ES"/>
        </w:rPr>
        <w:t>s disciplinas personales – oración, lectura bíblica</w:t>
      </w:r>
    </w:p>
    <w:p w:rsidR="00552CF8" w:rsidRPr="00EC5607" w:rsidRDefault="00552CF8" w:rsidP="00552CF8">
      <w:pPr>
        <w:pStyle w:val="ListParagraph"/>
        <w:rPr>
          <w:lang w:val="es-ES"/>
        </w:rPr>
      </w:pP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Desarrollar su propio plan de </w:t>
      </w:r>
      <w:r w:rsidR="006E757E">
        <w:rPr>
          <w:lang w:val="es-ES"/>
        </w:rPr>
        <w:t>___________________</w:t>
      </w:r>
      <w:r w:rsidR="00552CF8" w:rsidRPr="00EC5607">
        <w:rPr>
          <w:lang w:val="es-ES"/>
        </w:rPr>
        <w:br/>
        <w:t xml:space="preserve">&gt;&gt; </w:t>
      </w:r>
      <w:r>
        <w:rPr>
          <w:lang w:val="es-ES"/>
        </w:rPr>
        <w:t>Aprender</w:t>
      </w:r>
      <w:r w:rsidR="00BB65A7">
        <w:rPr>
          <w:lang w:val="es-ES"/>
        </w:rPr>
        <w:t xml:space="preserve"> a</w:t>
      </w:r>
      <w:r>
        <w:rPr>
          <w:lang w:val="es-ES"/>
        </w:rPr>
        <w:t xml:space="preserve"> manejar los problemas que controlaron la vida de la manera de Dios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EC5607" w:rsidP="00F52DB6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Fomentar </w:t>
      </w:r>
      <w:r w:rsidR="00F52DB6">
        <w:rPr>
          <w:lang w:val="es-ES"/>
        </w:rPr>
        <w:t xml:space="preserve">un </w:t>
      </w:r>
      <w:r w:rsidR="006E757E">
        <w:rPr>
          <w:lang w:val="es-ES"/>
        </w:rPr>
        <w:t>_________________________</w:t>
      </w:r>
      <w:r w:rsidR="00F52DB6">
        <w:rPr>
          <w:lang w:val="es-ES"/>
        </w:rPr>
        <w:t xml:space="preserve"> después de la graduación de DJ</w:t>
      </w:r>
      <w:r w:rsidR="00552CF8" w:rsidRPr="00EC5607">
        <w:rPr>
          <w:lang w:val="es-ES"/>
        </w:rPr>
        <w:t xml:space="preserve">     --</w:t>
      </w:r>
      <w:r w:rsidR="00F52DB6">
        <w:rPr>
          <w:lang w:val="es-ES"/>
        </w:rPr>
        <w:t>¿A dónde se iría entonces?</w:t>
      </w:r>
    </w:p>
    <w:p w:rsidR="00552CF8" w:rsidRPr="00EC5607" w:rsidRDefault="00552CF8" w:rsidP="00552CF8">
      <w:pPr>
        <w:pStyle w:val="ListParagraph"/>
        <w:rPr>
          <w:lang w:val="es-ES"/>
        </w:rPr>
      </w:pP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552CF8" w:rsidRPr="00EC5607" w:rsidRDefault="00F52DB6" w:rsidP="00552CF8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Seguir con la restauración de la relación con la </w:t>
      </w:r>
      <w:r w:rsidR="006E757E">
        <w:rPr>
          <w:lang w:val="es-ES"/>
        </w:rPr>
        <w:t>___________________</w:t>
      </w:r>
    </w:p>
    <w:p w:rsidR="00552CF8" w:rsidRPr="00EC5607" w:rsidRDefault="00552CF8" w:rsidP="00552CF8">
      <w:pPr>
        <w:pStyle w:val="ListParagraph"/>
        <w:spacing w:after="0" w:line="480" w:lineRule="auto"/>
        <w:ind w:left="1440"/>
        <w:rPr>
          <w:lang w:val="es-ES"/>
        </w:rPr>
      </w:pPr>
    </w:p>
    <w:p w:rsidR="00E82AB0" w:rsidRPr="00D626EE" w:rsidRDefault="00E82AB0" w:rsidP="00E82AB0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 w:rsidRPr="00D626EE">
        <w:rPr>
          <w:b/>
          <w:lang w:val="es-ES"/>
        </w:rPr>
        <w:br w:type="page"/>
      </w:r>
      <w:r w:rsidRPr="00D626EE">
        <w:rPr>
          <w:b/>
          <w:lang w:val="es-ES"/>
        </w:rPr>
        <w:lastRenderedPageBreak/>
        <w:t xml:space="preserve">La Estructura del Programa de </w:t>
      </w:r>
      <w:r>
        <w:rPr>
          <w:b/>
          <w:lang w:val="es-ES"/>
        </w:rPr>
        <w:t>Formación</w:t>
      </w:r>
    </w:p>
    <w:p w:rsidR="00FF4C26" w:rsidRPr="00EC5607" w:rsidRDefault="00E82AB0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>La distinción del programa de Inducción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374F82" w:rsidP="00FF4C26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proofErr w:type="gramStart"/>
      <w:r>
        <w:rPr>
          <w:lang w:val="es-ES"/>
        </w:rPr>
        <w:t>El agenda</w:t>
      </w:r>
      <w:proofErr w:type="gramEnd"/>
      <w:r>
        <w:rPr>
          <w:lang w:val="es-ES"/>
        </w:rPr>
        <w:t xml:space="preserve"> del programa diario</w:t>
      </w:r>
    </w:p>
    <w:tbl>
      <w:tblPr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440"/>
        <w:gridCol w:w="1440"/>
        <w:gridCol w:w="1440"/>
        <w:gridCol w:w="1440"/>
        <w:gridCol w:w="1440"/>
        <w:gridCol w:w="1440"/>
      </w:tblGrid>
      <w:tr w:rsidR="00567B48" w:rsidRPr="00EC5607" w:rsidTr="00884F26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hadow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sz w:val="20"/>
                <w:szCs w:val="20"/>
                <w:lang w:val="es-ES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lunes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martes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miércoles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jueves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viernes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 xml:space="preserve">sábado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B48" w:rsidRPr="00D626EE" w:rsidRDefault="00567B48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hadow/>
                <w:lang w:val="es-ES"/>
              </w:rPr>
            </w:pPr>
            <w:r w:rsidRPr="00D626EE">
              <w:rPr>
                <w:rFonts w:ascii="Arial" w:eastAsia="Times New Roman" w:hAnsi="Arial" w:cs="Arial"/>
                <w:b/>
                <w:bCs/>
                <w:shadow/>
                <w:lang w:val="es-ES"/>
              </w:rPr>
              <w:t>domingo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6:30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Despertarse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7:30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8:00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Culto Matinal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 Matinal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Desayuno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Estudios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12:00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Almuerzo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Almuerzo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3:00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Programa de Trabajo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5:30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Cena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6:00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Tareas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7:00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Estudios</w:t>
            </w:r>
          </w:p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Controlados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Devociones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Iglesia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Aconsejaría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Culto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Tiempo Libre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9:00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Lectura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</w:tr>
      <w:tr w:rsidR="00884F26" w:rsidRPr="00EC5607" w:rsidTr="00884F26">
        <w:trPr>
          <w:trHeight w:val="5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EC5607" w:rsidRDefault="00884F26" w:rsidP="00E94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C5607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10:00 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F26" w:rsidRPr="00D626EE" w:rsidRDefault="00884F26" w:rsidP="00AD4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626E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Luces Apagadas</w:t>
            </w:r>
          </w:p>
        </w:tc>
      </w:tr>
    </w:tbl>
    <w:p w:rsidR="00FF4C26" w:rsidRPr="00EC5607" w:rsidRDefault="00FF4C26" w:rsidP="00FF4C26">
      <w:pPr>
        <w:pStyle w:val="ListParagraph"/>
        <w:spacing w:line="480" w:lineRule="auto"/>
        <w:rPr>
          <w:lang w:val="es-ES"/>
        </w:rPr>
      </w:pPr>
    </w:p>
    <w:p w:rsidR="00123101" w:rsidRPr="00D626EE" w:rsidRDefault="00FF4C26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EC5607">
        <w:rPr>
          <w:lang w:val="es-ES"/>
        </w:rPr>
        <w:br w:type="page"/>
      </w:r>
      <w:r w:rsidR="00123101" w:rsidRPr="00D626EE">
        <w:rPr>
          <w:lang w:val="es-ES"/>
        </w:rPr>
        <w:lastRenderedPageBreak/>
        <w:t>Estudios Bíblicos    E</w:t>
      </w:r>
      <w:r w:rsidR="00123101">
        <w:rPr>
          <w:lang w:val="es-ES"/>
        </w:rPr>
        <w:t>studios Grupales y Estudios Personales Avan</w:t>
      </w:r>
      <w:r w:rsidR="00BB65A7">
        <w:rPr>
          <w:lang w:val="es-ES"/>
        </w:rPr>
        <w:t>z</w:t>
      </w:r>
      <w:r w:rsidR="00123101">
        <w:rPr>
          <w:lang w:val="es-ES"/>
        </w:rPr>
        <w:t>ados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Experiencia de trabajo vocacional 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123101">
      <w:pPr>
        <w:pStyle w:val="ListParagraph"/>
        <w:numPr>
          <w:ilvl w:val="1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La </w:t>
      </w:r>
      <w:proofErr w:type="spellStart"/>
      <w:r w:rsidR="00A3718A">
        <w:rPr>
          <w:lang w:val="es-ES"/>
        </w:rPr>
        <w:t>C</w:t>
      </w:r>
      <w:r>
        <w:rPr>
          <w:lang w:val="es-ES"/>
        </w:rPr>
        <w:t>onsejaría</w:t>
      </w:r>
      <w:proofErr w:type="spellEnd"/>
      <w:r>
        <w:rPr>
          <w:lang w:val="es-ES"/>
        </w:rPr>
        <w:t xml:space="preserve"> </w:t>
      </w:r>
      <w:r w:rsidR="00FF4C26" w:rsidRPr="00EC5607">
        <w:rPr>
          <w:lang w:val="es-ES"/>
        </w:rPr>
        <w:t xml:space="preserve">          </w:t>
      </w:r>
      <w:r w:rsidR="00FF4C26" w:rsidRPr="00EC5607">
        <w:rPr>
          <w:lang w:val="es-ES"/>
        </w:rPr>
        <w:br/>
        <w:t xml:space="preserve"> --</w:t>
      </w:r>
      <w:r>
        <w:rPr>
          <w:lang w:val="es-ES"/>
        </w:rPr>
        <w:t xml:space="preserve">establecer una persona de contacto responsable (hermano mayor) para seguir después de la graduación del programa </w:t>
      </w:r>
    </w:p>
    <w:p w:rsidR="00FF4C26" w:rsidRPr="00EC5607" w:rsidRDefault="00FF4C26" w:rsidP="00FF4C26">
      <w:pPr>
        <w:pStyle w:val="ListParagraph"/>
        <w:spacing w:after="0" w:line="480" w:lineRule="auto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 xml:space="preserve">La experiencia de ministerio práctico </w:t>
      </w:r>
    </w:p>
    <w:p w:rsidR="00FF4C26" w:rsidRPr="00EC5607" w:rsidRDefault="00FF4C26" w:rsidP="00FF4C26">
      <w:pPr>
        <w:pStyle w:val="ListParagraph"/>
        <w:spacing w:after="0" w:line="480" w:lineRule="auto"/>
        <w:ind w:left="1440"/>
        <w:rPr>
          <w:lang w:val="es-ES"/>
        </w:rPr>
      </w:pPr>
    </w:p>
    <w:p w:rsidR="00FF4C26" w:rsidRPr="00EC5607" w:rsidRDefault="00123101" w:rsidP="00FF4C26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>
        <w:rPr>
          <w:lang w:val="es-ES"/>
        </w:rPr>
        <w:t>Salidas y visitas fam</w:t>
      </w:r>
      <w:r w:rsidR="00A72EE5">
        <w:rPr>
          <w:lang w:val="es-ES"/>
        </w:rPr>
        <w:t>i</w:t>
      </w:r>
      <w:r>
        <w:rPr>
          <w:lang w:val="es-ES"/>
        </w:rPr>
        <w:t>liares</w:t>
      </w:r>
    </w:p>
    <w:p w:rsidR="00123101" w:rsidRPr="00D626EE" w:rsidRDefault="00123101" w:rsidP="00123101">
      <w:pPr>
        <w:pStyle w:val="ListParagraph"/>
        <w:spacing w:line="480" w:lineRule="auto"/>
        <w:rPr>
          <w:lang w:val="es-ES"/>
        </w:rPr>
      </w:pPr>
    </w:p>
    <w:p w:rsidR="00123101" w:rsidRPr="004F17C5" w:rsidRDefault="00123101" w:rsidP="00123101">
      <w:pPr>
        <w:pStyle w:val="ListParagraph"/>
        <w:numPr>
          <w:ilvl w:val="0"/>
          <w:numId w:val="1"/>
        </w:numPr>
        <w:spacing w:line="480" w:lineRule="auto"/>
      </w:pPr>
      <w:r w:rsidRPr="004F17C5">
        <w:t xml:space="preserve">Personal </w:t>
      </w:r>
      <w:r w:rsidRPr="004F17C5">
        <w:rPr>
          <w:lang w:val="es-ES"/>
        </w:rPr>
        <w:t>necesario para el Programa de Inducción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La proporción de personal a alumnos</w:t>
      </w:r>
      <w:r w:rsidRPr="00D626EE">
        <w:rPr>
          <w:lang w:val="es-ES"/>
        </w:rPr>
        <w:tab/>
        <w:t xml:space="preserve">1 </w:t>
      </w:r>
      <w:r>
        <w:rPr>
          <w:lang w:val="es-ES"/>
        </w:rPr>
        <w:t>para cada</w:t>
      </w:r>
      <w:r w:rsidRPr="00D626EE">
        <w:rPr>
          <w:lang w:val="es-ES"/>
        </w:rPr>
        <w:t xml:space="preserve"> </w:t>
      </w:r>
      <w:r>
        <w:rPr>
          <w:lang w:val="es-ES"/>
        </w:rPr>
        <w:t>____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Inducción/Ubicación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El personal consejero/ministro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Maestro</w:t>
      </w:r>
    </w:p>
    <w:p w:rsidR="00123101" w:rsidRPr="00D626EE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Supervisor de Trabajo</w:t>
      </w:r>
    </w:p>
    <w:p w:rsidR="00123101" w:rsidRPr="008F6167" w:rsidRDefault="00123101" w:rsidP="00123101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Cocinero</w:t>
      </w:r>
    </w:p>
    <w:p w:rsidR="008F6167" w:rsidRPr="008F6167" w:rsidRDefault="00123101" w:rsidP="008F6167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8F6167">
        <w:rPr>
          <w:lang w:val="es-ES"/>
        </w:rPr>
        <w:t xml:space="preserve">Oficina y mantenimiento </w:t>
      </w:r>
    </w:p>
    <w:p w:rsidR="008F6167" w:rsidRPr="008F6167" w:rsidRDefault="00123101" w:rsidP="008F6167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8F6167">
        <w:rPr>
          <w:lang w:val="es-ES"/>
        </w:rPr>
        <w:t>Alumno en prácticas</w:t>
      </w:r>
      <w:r w:rsidR="008F6167" w:rsidRPr="008F6167">
        <w:rPr>
          <w:lang w:val="es-ES"/>
        </w:rPr>
        <w:t xml:space="preserve"> </w:t>
      </w:r>
    </w:p>
    <w:p w:rsidR="008F6167" w:rsidRPr="00D626EE" w:rsidRDefault="008F6167" w:rsidP="008F6167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A72EE5" w:rsidRPr="00D626EE" w:rsidRDefault="00A72EE5" w:rsidP="00A72EE5">
      <w:pPr>
        <w:pStyle w:val="ListParagraph"/>
        <w:spacing w:line="480" w:lineRule="auto"/>
        <w:rPr>
          <w:b/>
          <w:lang w:val="es-ES"/>
        </w:rPr>
      </w:pPr>
    </w:p>
    <w:p w:rsidR="00A72EE5" w:rsidRPr="00D626EE" w:rsidRDefault="00A72EE5" w:rsidP="00A72EE5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Contacto:</w:t>
      </w:r>
      <w:r w:rsidRPr="00D626EE">
        <w:rPr>
          <w:b/>
          <w:lang w:val="es-ES"/>
        </w:rPr>
        <w:t xml:space="preserve">  www.Globaltc.org        www.iTeenChallenge.org</w:t>
      </w:r>
    </w:p>
    <w:p w:rsidR="00F16C73" w:rsidRPr="00EC5607" w:rsidRDefault="00F16C73" w:rsidP="00A72EE5">
      <w:pPr>
        <w:pStyle w:val="ListParagraph"/>
        <w:spacing w:line="480" w:lineRule="auto"/>
        <w:rPr>
          <w:lang w:val="es-ES"/>
        </w:rPr>
      </w:pPr>
    </w:p>
    <w:sectPr w:rsidR="00F16C73" w:rsidRPr="00EC5607" w:rsidSect="00F969F9">
      <w:headerReference w:type="default" r:id="rId7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4E" w:rsidRDefault="00CD6E4E" w:rsidP="00F7217C">
      <w:pPr>
        <w:spacing w:after="0" w:line="240" w:lineRule="auto"/>
      </w:pPr>
      <w:r>
        <w:separator/>
      </w:r>
    </w:p>
  </w:endnote>
  <w:endnote w:type="continuationSeparator" w:id="0">
    <w:p w:rsidR="00CD6E4E" w:rsidRDefault="00CD6E4E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4E" w:rsidRDefault="00CD6E4E" w:rsidP="00F7217C">
      <w:pPr>
        <w:spacing w:after="0" w:line="240" w:lineRule="auto"/>
      </w:pPr>
      <w:r>
        <w:separator/>
      </w:r>
    </w:p>
  </w:footnote>
  <w:footnote w:type="continuationSeparator" w:id="0">
    <w:p w:rsidR="00CD6E4E" w:rsidRDefault="00CD6E4E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AC9" w:rsidRPr="00123101" w:rsidRDefault="00C53AC9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123101">
      <w:rPr>
        <w:lang w:val="es-ES"/>
      </w:rPr>
      <w:instrText xml:space="preserve"> PAGE   \* MERGEFORMAT </w:instrText>
    </w:r>
    <w:r>
      <w:fldChar w:fldCharType="separate"/>
    </w:r>
    <w:r w:rsidR="00FB21BB">
      <w:rPr>
        <w:noProof/>
        <w:lang w:val="es-ES"/>
      </w:rPr>
      <w:t>3</w:t>
    </w:r>
    <w:r>
      <w:fldChar w:fldCharType="end"/>
    </w:r>
    <w:r w:rsidRPr="00123101">
      <w:rPr>
        <w:lang w:val="es-ES"/>
      </w:rPr>
      <w:t xml:space="preserve">,   </w:t>
    </w:r>
    <w:r w:rsidRPr="000F312C">
      <w:rPr>
        <w:lang w:val="es-ES"/>
      </w:rPr>
      <w:t xml:space="preserve">Introducción Básica al Programa Rehabilitación Residencial, Parte </w:t>
    </w:r>
    <w:r>
      <w:rPr>
        <w:lang w:val="es-ES"/>
      </w:rPr>
      <w:t>2: 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435D2"/>
    <w:rsid w:val="00047565"/>
    <w:rsid w:val="00061DE6"/>
    <w:rsid w:val="000863F7"/>
    <w:rsid w:val="00095F43"/>
    <w:rsid w:val="000B160B"/>
    <w:rsid w:val="000C7905"/>
    <w:rsid w:val="00123101"/>
    <w:rsid w:val="00132CF2"/>
    <w:rsid w:val="00164D76"/>
    <w:rsid w:val="00182CBF"/>
    <w:rsid w:val="00182F99"/>
    <w:rsid w:val="00191A3A"/>
    <w:rsid w:val="002421D6"/>
    <w:rsid w:val="002948B1"/>
    <w:rsid w:val="002B708B"/>
    <w:rsid w:val="002F2EA6"/>
    <w:rsid w:val="003666A8"/>
    <w:rsid w:val="00373654"/>
    <w:rsid w:val="00374F82"/>
    <w:rsid w:val="00376408"/>
    <w:rsid w:val="0037701D"/>
    <w:rsid w:val="00385CB1"/>
    <w:rsid w:val="00386E19"/>
    <w:rsid w:val="003E0B65"/>
    <w:rsid w:val="003E57DF"/>
    <w:rsid w:val="00401FA4"/>
    <w:rsid w:val="0042046B"/>
    <w:rsid w:val="00470ED9"/>
    <w:rsid w:val="004F17C5"/>
    <w:rsid w:val="005120E4"/>
    <w:rsid w:val="00533305"/>
    <w:rsid w:val="00552CF8"/>
    <w:rsid w:val="00567B48"/>
    <w:rsid w:val="005870F4"/>
    <w:rsid w:val="005918C0"/>
    <w:rsid w:val="005A7BA0"/>
    <w:rsid w:val="005D55C7"/>
    <w:rsid w:val="00634877"/>
    <w:rsid w:val="00660EE7"/>
    <w:rsid w:val="00676B8C"/>
    <w:rsid w:val="0069648C"/>
    <w:rsid w:val="006C5BEF"/>
    <w:rsid w:val="006D4300"/>
    <w:rsid w:val="006E757E"/>
    <w:rsid w:val="0071502F"/>
    <w:rsid w:val="00747B62"/>
    <w:rsid w:val="00776214"/>
    <w:rsid w:val="007C6D8F"/>
    <w:rsid w:val="007D1F37"/>
    <w:rsid w:val="007E7572"/>
    <w:rsid w:val="00805ACC"/>
    <w:rsid w:val="00822BFC"/>
    <w:rsid w:val="0084545B"/>
    <w:rsid w:val="008515BB"/>
    <w:rsid w:val="00881CBC"/>
    <w:rsid w:val="00884F26"/>
    <w:rsid w:val="008F6167"/>
    <w:rsid w:val="00902F92"/>
    <w:rsid w:val="009227F8"/>
    <w:rsid w:val="00940D24"/>
    <w:rsid w:val="00994533"/>
    <w:rsid w:val="009D0CDE"/>
    <w:rsid w:val="00A02B82"/>
    <w:rsid w:val="00A13C1A"/>
    <w:rsid w:val="00A3718A"/>
    <w:rsid w:val="00A46789"/>
    <w:rsid w:val="00A72EE5"/>
    <w:rsid w:val="00A95297"/>
    <w:rsid w:val="00AD20F4"/>
    <w:rsid w:val="00AD448F"/>
    <w:rsid w:val="00AE305F"/>
    <w:rsid w:val="00AE6066"/>
    <w:rsid w:val="00BB65A7"/>
    <w:rsid w:val="00BE1E6A"/>
    <w:rsid w:val="00BE2A20"/>
    <w:rsid w:val="00C109C0"/>
    <w:rsid w:val="00C53AC9"/>
    <w:rsid w:val="00C66769"/>
    <w:rsid w:val="00C713FE"/>
    <w:rsid w:val="00CA6147"/>
    <w:rsid w:val="00CD6E4E"/>
    <w:rsid w:val="00CD6FCD"/>
    <w:rsid w:val="00CD7BBC"/>
    <w:rsid w:val="00CF31C8"/>
    <w:rsid w:val="00E74D6F"/>
    <w:rsid w:val="00E82AB0"/>
    <w:rsid w:val="00E872A0"/>
    <w:rsid w:val="00E94429"/>
    <w:rsid w:val="00EA5857"/>
    <w:rsid w:val="00EB2D16"/>
    <w:rsid w:val="00EC5607"/>
    <w:rsid w:val="00EC7B67"/>
    <w:rsid w:val="00ED4E8F"/>
    <w:rsid w:val="00EE06E4"/>
    <w:rsid w:val="00EF6078"/>
    <w:rsid w:val="00F16C73"/>
    <w:rsid w:val="00F52DB6"/>
    <w:rsid w:val="00F7217C"/>
    <w:rsid w:val="00F8313D"/>
    <w:rsid w:val="00F831FF"/>
    <w:rsid w:val="00F969F9"/>
    <w:rsid w:val="00FB21BB"/>
    <w:rsid w:val="00FC005F"/>
    <w:rsid w:val="00FC15A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3950E-7724-4924-BBE1-6776BB0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2</cp:revision>
  <cp:lastPrinted>2010-01-09T15:18:00Z</cp:lastPrinted>
  <dcterms:created xsi:type="dcterms:W3CDTF">2022-10-13T21:22:00Z</dcterms:created>
  <dcterms:modified xsi:type="dcterms:W3CDTF">2022-10-13T21:22:00Z</dcterms:modified>
</cp:coreProperties>
</file>