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2D" w:rsidRPr="00EB3D25" w:rsidRDefault="008D4F2D" w:rsidP="00EB3D25">
      <w:pPr>
        <w:spacing w:after="0"/>
        <w:rPr>
          <w:b/>
          <w:sz w:val="28"/>
        </w:rPr>
      </w:pPr>
      <w:bookmarkStart w:id="0" w:name="_GoBack"/>
      <w:bookmarkEnd w:id="0"/>
      <w:r w:rsidRPr="00EB3D25">
        <w:rPr>
          <w:b/>
          <w:sz w:val="28"/>
        </w:rPr>
        <w:t>Video Testimony Format</w:t>
      </w:r>
      <w:r w:rsidR="00EB3D25" w:rsidRPr="00EB3D25">
        <w:rPr>
          <w:b/>
          <w:sz w:val="28"/>
        </w:rPr>
        <w:t xml:space="preserve"> by Rob </w:t>
      </w:r>
      <w:r w:rsidR="00EB3D25">
        <w:rPr>
          <w:b/>
          <w:sz w:val="28"/>
        </w:rPr>
        <w:t>Hawks</w:t>
      </w:r>
    </w:p>
    <w:p w:rsidR="008D4F2D" w:rsidRPr="00EB3D25" w:rsidRDefault="008D4F2D">
      <w:pPr>
        <w:rPr>
          <w:b/>
          <w:sz w:val="24"/>
        </w:rPr>
      </w:pPr>
      <w:r w:rsidRPr="00EB3D25">
        <w:rPr>
          <w:b/>
          <w:sz w:val="24"/>
        </w:rPr>
        <w:t>Questions or Information</w:t>
      </w:r>
    </w:p>
    <w:p w:rsidR="008D4F2D" w:rsidRPr="00EB3D25" w:rsidRDefault="008D4F2D">
      <w:pPr>
        <w:rPr>
          <w:sz w:val="24"/>
        </w:rPr>
      </w:pPr>
      <w:r w:rsidRPr="00EB3D25">
        <w:rPr>
          <w:sz w:val="24"/>
        </w:rPr>
        <w:t>1.  Name, city, country.</w:t>
      </w:r>
    </w:p>
    <w:p w:rsidR="008D4F2D" w:rsidRPr="00EB3D25" w:rsidRDefault="008D4F2D">
      <w:pPr>
        <w:rPr>
          <w:sz w:val="24"/>
        </w:rPr>
      </w:pPr>
      <w:r w:rsidRPr="00EB3D25">
        <w:rPr>
          <w:sz w:val="24"/>
        </w:rPr>
        <w:t>2.  What led to you becoming an addict?</w:t>
      </w:r>
    </w:p>
    <w:p w:rsidR="008D4F2D" w:rsidRPr="00EB3D25" w:rsidRDefault="008D4F2D">
      <w:pPr>
        <w:rPr>
          <w:sz w:val="24"/>
        </w:rPr>
      </w:pPr>
      <w:r w:rsidRPr="00EB3D25">
        <w:rPr>
          <w:sz w:val="24"/>
        </w:rPr>
        <w:t>3.  What drugs were you addicted to?</w:t>
      </w:r>
    </w:p>
    <w:p w:rsidR="008D4F2D" w:rsidRPr="00EB3D25" w:rsidRDefault="008D4F2D">
      <w:pPr>
        <w:rPr>
          <w:sz w:val="24"/>
        </w:rPr>
      </w:pPr>
      <w:r w:rsidRPr="00EB3D25">
        <w:rPr>
          <w:sz w:val="24"/>
        </w:rPr>
        <w:t>4.  How long were you a drug user?</w:t>
      </w:r>
    </w:p>
    <w:p w:rsidR="008D4F2D" w:rsidRPr="00EB3D25" w:rsidRDefault="008D4F2D">
      <w:pPr>
        <w:rPr>
          <w:sz w:val="24"/>
        </w:rPr>
      </w:pPr>
      <w:r w:rsidRPr="00EB3D25">
        <w:rPr>
          <w:sz w:val="24"/>
        </w:rPr>
        <w:t>5.  How did you come to Teen Challenge?</w:t>
      </w:r>
    </w:p>
    <w:p w:rsidR="008D4F2D" w:rsidRPr="00EB3D25" w:rsidRDefault="008D4F2D">
      <w:pPr>
        <w:rPr>
          <w:sz w:val="24"/>
        </w:rPr>
      </w:pPr>
      <w:r w:rsidRPr="00EB3D25">
        <w:rPr>
          <w:sz w:val="24"/>
        </w:rPr>
        <w:t>6.  What happened at Teen Challenge?</w:t>
      </w:r>
    </w:p>
    <w:p w:rsidR="008D4F2D" w:rsidRPr="00EB3D25" w:rsidRDefault="008D4F2D">
      <w:pPr>
        <w:rPr>
          <w:sz w:val="24"/>
        </w:rPr>
      </w:pPr>
      <w:r w:rsidRPr="00EB3D25">
        <w:rPr>
          <w:sz w:val="24"/>
        </w:rPr>
        <w:t>7.  Do you remember the day that you came to Christ?  Was it a TC worker that led you to Christ? Was it during a Chapel?</w:t>
      </w:r>
      <w:r w:rsidR="00714000" w:rsidRPr="00EB3D25">
        <w:rPr>
          <w:sz w:val="24"/>
        </w:rPr>
        <w:t xml:space="preserve"> One on one?  Evangelistic outreach?</w:t>
      </w:r>
    </w:p>
    <w:p w:rsidR="008D4F2D" w:rsidRPr="00EB3D25" w:rsidRDefault="008D4F2D">
      <w:pPr>
        <w:rPr>
          <w:sz w:val="24"/>
        </w:rPr>
      </w:pPr>
      <w:r w:rsidRPr="00EB3D25">
        <w:rPr>
          <w:sz w:val="24"/>
        </w:rPr>
        <w:t>8.  Describe your experience at Teen Challenge.</w:t>
      </w:r>
    </w:p>
    <w:p w:rsidR="008D4F2D" w:rsidRPr="00EB3D25" w:rsidRDefault="008D4F2D">
      <w:pPr>
        <w:rPr>
          <w:sz w:val="24"/>
        </w:rPr>
      </w:pPr>
      <w:r w:rsidRPr="00EB3D25">
        <w:rPr>
          <w:sz w:val="24"/>
        </w:rPr>
        <w:t>9.  How has Teen Challenge changed you?</w:t>
      </w:r>
    </w:p>
    <w:p w:rsidR="008D4F2D" w:rsidRPr="00EB3D25" w:rsidRDefault="008D4F2D">
      <w:pPr>
        <w:rPr>
          <w:sz w:val="24"/>
        </w:rPr>
      </w:pPr>
      <w:r w:rsidRPr="00EB3D25">
        <w:rPr>
          <w:sz w:val="24"/>
        </w:rPr>
        <w:t>10.  Describe what Jesus has done for you.</w:t>
      </w:r>
    </w:p>
    <w:p w:rsidR="008D4F2D" w:rsidRPr="00EB3D25" w:rsidRDefault="008D4F2D">
      <w:pPr>
        <w:rPr>
          <w:sz w:val="24"/>
        </w:rPr>
      </w:pPr>
      <w:r w:rsidRPr="00EB3D25">
        <w:rPr>
          <w:sz w:val="24"/>
        </w:rPr>
        <w:t xml:space="preserve">11.  What are you doing now?  Or </w:t>
      </w:r>
      <w:r w:rsidR="00B37AE5" w:rsidRPr="00EB3D25">
        <w:rPr>
          <w:sz w:val="24"/>
        </w:rPr>
        <w:t>what</w:t>
      </w:r>
      <w:r w:rsidRPr="00EB3D25">
        <w:rPr>
          <w:sz w:val="24"/>
        </w:rPr>
        <w:t xml:space="preserve"> are your future plans?</w:t>
      </w:r>
    </w:p>
    <w:p w:rsidR="008D4F2D" w:rsidRPr="00EB3D25" w:rsidRDefault="008D4F2D">
      <w:pPr>
        <w:rPr>
          <w:sz w:val="24"/>
        </w:rPr>
      </w:pPr>
      <w:r w:rsidRPr="00EB3D25">
        <w:rPr>
          <w:sz w:val="24"/>
        </w:rPr>
        <w:t>12.  Ask person to make a statement using the Teen Challenge tag line:</w:t>
      </w:r>
    </w:p>
    <w:p w:rsidR="008D4F2D" w:rsidRPr="00EB3D25" w:rsidRDefault="008D4F2D" w:rsidP="00EB3D25">
      <w:pPr>
        <w:spacing w:after="0"/>
        <w:rPr>
          <w:sz w:val="24"/>
        </w:rPr>
      </w:pPr>
      <w:r w:rsidRPr="00EB3D25">
        <w:rPr>
          <w:sz w:val="24"/>
        </w:rPr>
        <w:tab/>
        <w:t>"I'm Jose, and I am a miracle."</w:t>
      </w:r>
    </w:p>
    <w:p w:rsidR="008D4F2D" w:rsidRPr="00EB3D25" w:rsidRDefault="008D4F2D">
      <w:pPr>
        <w:rPr>
          <w:sz w:val="24"/>
        </w:rPr>
      </w:pPr>
      <w:r w:rsidRPr="00EB3D25">
        <w:rPr>
          <w:sz w:val="24"/>
        </w:rPr>
        <w:tab/>
        <w:t>"I'm Jose, I was an addict who has received hope."</w:t>
      </w:r>
    </w:p>
    <w:p w:rsidR="008D4F2D" w:rsidRPr="00EB3D25" w:rsidRDefault="008D4F2D">
      <w:pPr>
        <w:rPr>
          <w:b/>
          <w:sz w:val="28"/>
        </w:rPr>
      </w:pPr>
      <w:r w:rsidRPr="00EB3D25">
        <w:rPr>
          <w:b/>
          <w:sz w:val="28"/>
        </w:rPr>
        <w:t>Video Taping Concepts:</w:t>
      </w:r>
    </w:p>
    <w:p w:rsidR="008D4F2D" w:rsidRPr="00EB3D25" w:rsidRDefault="008D4F2D">
      <w:pPr>
        <w:rPr>
          <w:sz w:val="24"/>
        </w:rPr>
      </w:pPr>
      <w:r w:rsidRPr="00EB3D25">
        <w:rPr>
          <w:sz w:val="24"/>
        </w:rPr>
        <w:t>1.  Prep individual to tell their entire story.  Have translator standing off camera with a separate mic on channel 2 doing real time translation.</w:t>
      </w:r>
      <w:r w:rsidR="00714000" w:rsidRPr="00EB3D25">
        <w:rPr>
          <w:sz w:val="24"/>
        </w:rPr>
        <w:t xml:space="preserve">  Try to separate the two far enough to minimize cross talk between </w:t>
      </w:r>
      <w:r w:rsidR="00B37AE5" w:rsidRPr="00EB3D25">
        <w:rPr>
          <w:sz w:val="24"/>
        </w:rPr>
        <w:t>microphones</w:t>
      </w:r>
      <w:r w:rsidR="00714000" w:rsidRPr="00EB3D25">
        <w:rPr>
          <w:sz w:val="24"/>
        </w:rPr>
        <w:t>.</w:t>
      </w:r>
    </w:p>
    <w:p w:rsidR="008D4F2D" w:rsidRPr="00EB3D25" w:rsidRDefault="008D4F2D">
      <w:pPr>
        <w:rPr>
          <w:sz w:val="24"/>
        </w:rPr>
      </w:pPr>
      <w:r w:rsidRPr="00EB3D25">
        <w:rPr>
          <w:sz w:val="24"/>
        </w:rPr>
        <w:t>2.  Record entire testimony with camera locked down</w:t>
      </w:r>
      <w:r w:rsidR="00FB080D" w:rsidRPr="00EB3D25">
        <w:rPr>
          <w:sz w:val="24"/>
        </w:rPr>
        <w:t xml:space="preserve"> on a M</w:t>
      </w:r>
      <w:r w:rsidR="00714000" w:rsidRPr="00EB3D25">
        <w:rPr>
          <w:sz w:val="24"/>
        </w:rPr>
        <w:t>edium Close Up to form the master shot.</w:t>
      </w:r>
    </w:p>
    <w:p w:rsidR="00FB080D" w:rsidRPr="00EB3D25" w:rsidRDefault="00FB080D">
      <w:pPr>
        <w:rPr>
          <w:sz w:val="24"/>
        </w:rPr>
      </w:pPr>
      <w:r w:rsidRPr="00EB3D25">
        <w:rPr>
          <w:sz w:val="24"/>
        </w:rPr>
        <w:t>3.  Shoot testimony again by asking each of the 12 questions.</w:t>
      </w:r>
    </w:p>
    <w:p w:rsidR="00FB080D" w:rsidRPr="00EB3D25" w:rsidRDefault="00FB080D" w:rsidP="00EB3D25">
      <w:pPr>
        <w:spacing w:after="0"/>
        <w:rPr>
          <w:sz w:val="24"/>
        </w:rPr>
      </w:pPr>
      <w:r w:rsidRPr="00EB3D25">
        <w:rPr>
          <w:sz w:val="24"/>
        </w:rPr>
        <w:tab/>
      </w:r>
      <w:r w:rsidR="00B37AE5" w:rsidRPr="00EB3D25">
        <w:rPr>
          <w:sz w:val="24"/>
        </w:rPr>
        <w:t>a) Some</w:t>
      </w:r>
      <w:r w:rsidRPr="00EB3D25">
        <w:rPr>
          <w:sz w:val="24"/>
        </w:rPr>
        <w:t xml:space="preserve"> of these can be shot with tight or extreme close ups.</w:t>
      </w:r>
    </w:p>
    <w:p w:rsidR="00FB080D" w:rsidRPr="00EB3D25" w:rsidRDefault="00FB080D">
      <w:pPr>
        <w:rPr>
          <w:sz w:val="24"/>
        </w:rPr>
      </w:pPr>
      <w:r w:rsidRPr="00EB3D25">
        <w:rPr>
          <w:sz w:val="24"/>
        </w:rPr>
        <w:tab/>
      </w:r>
      <w:r w:rsidR="00B37AE5" w:rsidRPr="00EB3D25">
        <w:rPr>
          <w:sz w:val="24"/>
        </w:rPr>
        <w:t>b) Continue</w:t>
      </w:r>
      <w:r w:rsidRPr="00EB3D25">
        <w:rPr>
          <w:sz w:val="24"/>
        </w:rPr>
        <w:t xml:space="preserve"> with channel 2 off camera real time translation.</w:t>
      </w:r>
    </w:p>
    <w:sectPr w:rsidR="00FB080D" w:rsidRPr="00EB3D25" w:rsidSect="00EE33B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D4F2D"/>
    <w:rsid w:val="0000092C"/>
    <w:rsid w:val="00005E91"/>
    <w:rsid w:val="00006CB2"/>
    <w:rsid w:val="00014D87"/>
    <w:rsid w:val="000162C5"/>
    <w:rsid w:val="00036919"/>
    <w:rsid w:val="00037025"/>
    <w:rsid w:val="00046063"/>
    <w:rsid w:val="00056417"/>
    <w:rsid w:val="00057678"/>
    <w:rsid w:val="00081269"/>
    <w:rsid w:val="0008438F"/>
    <w:rsid w:val="000950AD"/>
    <w:rsid w:val="00105367"/>
    <w:rsid w:val="00107EE3"/>
    <w:rsid w:val="001103FB"/>
    <w:rsid w:val="00120748"/>
    <w:rsid w:val="00137B1A"/>
    <w:rsid w:val="00157B4B"/>
    <w:rsid w:val="00171B77"/>
    <w:rsid w:val="001776A7"/>
    <w:rsid w:val="001C1419"/>
    <w:rsid w:val="001D41B7"/>
    <w:rsid w:val="001E6305"/>
    <w:rsid w:val="001F3261"/>
    <w:rsid w:val="00227A4C"/>
    <w:rsid w:val="00255112"/>
    <w:rsid w:val="00262C0A"/>
    <w:rsid w:val="00275E3E"/>
    <w:rsid w:val="00287987"/>
    <w:rsid w:val="002A0F0D"/>
    <w:rsid w:val="002A2BF0"/>
    <w:rsid w:val="002A31E8"/>
    <w:rsid w:val="002B6AAE"/>
    <w:rsid w:val="002C0CA9"/>
    <w:rsid w:val="002D3D89"/>
    <w:rsid w:val="002F1BF7"/>
    <w:rsid w:val="002F4B43"/>
    <w:rsid w:val="002F61D7"/>
    <w:rsid w:val="0032183A"/>
    <w:rsid w:val="00323B7A"/>
    <w:rsid w:val="00340EBF"/>
    <w:rsid w:val="0034681D"/>
    <w:rsid w:val="00364868"/>
    <w:rsid w:val="00383919"/>
    <w:rsid w:val="0039202F"/>
    <w:rsid w:val="003B7AB6"/>
    <w:rsid w:val="003C383C"/>
    <w:rsid w:val="003C4882"/>
    <w:rsid w:val="003D01A3"/>
    <w:rsid w:val="003D174A"/>
    <w:rsid w:val="003E2939"/>
    <w:rsid w:val="003E3F18"/>
    <w:rsid w:val="00405131"/>
    <w:rsid w:val="00415C54"/>
    <w:rsid w:val="004163D2"/>
    <w:rsid w:val="00424201"/>
    <w:rsid w:val="00445E6F"/>
    <w:rsid w:val="00462F7D"/>
    <w:rsid w:val="004835BF"/>
    <w:rsid w:val="00496953"/>
    <w:rsid w:val="004B3963"/>
    <w:rsid w:val="004C1C8C"/>
    <w:rsid w:val="004D4897"/>
    <w:rsid w:val="004E6E58"/>
    <w:rsid w:val="004F0DB3"/>
    <w:rsid w:val="00515AB2"/>
    <w:rsid w:val="00546F9D"/>
    <w:rsid w:val="00555FFE"/>
    <w:rsid w:val="00570DB7"/>
    <w:rsid w:val="00575338"/>
    <w:rsid w:val="0058533B"/>
    <w:rsid w:val="005D6F6D"/>
    <w:rsid w:val="005E737D"/>
    <w:rsid w:val="00601DDE"/>
    <w:rsid w:val="006641DB"/>
    <w:rsid w:val="006647C7"/>
    <w:rsid w:val="0067258E"/>
    <w:rsid w:val="00680569"/>
    <w:rsid w:val="00681CAE"/>
    <w:rsid w:val="00682C92"/>
    <w:rsid w:val="006922E8"/>
    <w:rsid w:val="006A779A"/>
    <w:rsid w:val="006C5129"/>
    <w:rsid w:val="006C5335"/>
    <w:rsid w:val="006D32D6"/>
    <w:rsid w:val="006E2D97"/>
    <w:rsid w:val="006F692C"/>
    <w:rsid w:val="00705258"/>
    <w:rsid w:val="00714000"/>
    <w:rsid w:val="00723942"/>
    <w:rsid w:val="00765945"/>
    <w:rsid w:val="007661C1"/>
    <w:rsid w:val="00780BBD"/>
    <w:rsid w:val="007860CC"/>
    <w:rsid w:val="007A7D06"/>
    <w:rsid w:val="007D6CE1"/>
    <w:rsid w:val="007E25C0"/>
    <w:rsid w:val="00804B56"/>
    <w:rsid w:val="008152EB"/>
    <w:rsid w:val="008169FB"/>
    <w:rsid w:val="00816F29"/>
    <w:rsid w:val="00826CCE"/>
    <w:rsid w:val="008443E3"/>
    <w:rsid w:val="00857C08"/>
    <w:rsid w:val="00866245"/>
    <w:rsid w:val="0088533A"/>
    <w:rsid w:val="0089439E"/>
    <w:rsid w:val="008A767D"/>
    <w:rsid w:val="008B2BE9"/>
    <w:rsid w:val="008D4F2D"/>
    <w:rsid w:val="008E0A3A"/>
    <w:rsid w:val="008F35B2"/>
    <w:rsid w:val="008F771E"/>
    <w:rsid w:val="0090488B"/>
    <w:rsid w:val="00934AA5"/>
    <w:rsid w:val="00941EEF"/>
    <w:rsid w:val="00956D0B"/>
    <w:rsid w:val="0097058E"/>
    <w:rsid w:val="009A12BF"/>
    <w:rsid w:val="009A4045"/>
    <w:rsid w:val="009B14A6"/>
    <w:rsid w:val="009B76EE"/>
    <w:rsid w:val="009C280D"/>
    <w:rsid w:val="009D601D"/>
    <w:rsid w:val="00A10808"/>
    <w:rsid w:val="00A15E51"/>
    <w:rsid w:val="00A461B9"/>
    <w:rsid w:val="00A56EF3"/>
    <w:rsid w:val="00A652D2"/>
    <w:rsid w:val="00A8039A"/>
    <w:rsid w:val="00AA15C8"/>
    <w:rsid w:val="00AA6953"/>
    <w:rsid w:val="00AA783E"/>
    <w:rsid w:val="00AC71A3"/>
    <w:rsid w:val="00AD526C"/>
    <w:rsid w:val="00AD5FE0"/>
    <w:rsid w:val="00AE002E"/>
    <w:rsid w:val="00AE2B59"/>
    <w:rsid w:val="00AF533D"/>
    <w:rsid w:val="00AF5E35"/>
    <w:rsid w:val="00B24DF6"/>
    <w:rsid w:val="00B305C8"/>
    <w:rsid w:val="00B31B91"/>
    <w:rsid w:val="00B32B20"/>
    <w:rsid w:val="00B378F5"/>
    <w:rsid w:val="00B37AE5"/>
    <w:rsid w:val="00B41507"/>
    <w:rsid w:val="00B53947"/>
    <w:rsid w:val="00B61A07"/>
    <w:rsid w:val="00B823F0"/>
    <w:rsid w:val="00B8411B"/>
    <w:rsid w:val="00BB3804"/>
    <w:rsid w:val="00BD4A90"/>
    <w:rsid w:val="00BE6734"/>
    <w:rsid w:val="00C14B31"/>
    <w:rsid w:val="00C27D3A"/>
    <w:rsid w:val="00C37889"/>
    <w:rsid w:val="00C42F18"/>
    <w:rsid w:val="00C50108"/>
    <w:rsid w:val="00C63CC1"/>
    <w:rsid w:val="00C70D30"/>
    <w:rsid w:val="00C7436A"/>
    <w:rsid w:val="00C9550C"/>
    <w:rsid w:val="00CA1017"/>
    <w:rsid w:val="00CF5EC3"/>
    <w:rsid w:val="00D0126D"/>
    <w:rsid w:val="00D3187B"/>
    <w:rsid w:val="00D44D91"/>
    <w:rsid w:val="00D607CB"/>
    <w:rsid w:val="00D66127"/>
    <w:rsid w:val="00D669D4"/>
    <w:rsid w:val="00D77723"/>
    <w:rsid w:val="00D908A4"/>
    <w:rsid w:val="00D93414"/>
    <w:rsid w:val="00DB32D4"/>
    <w:rsid w:val="00DE690E"/>
    <w:rsid w:val="00DF21E3"/>
    <w:rsid w:val="00E17BF8"/>
    <w:rsid w:val="00E271DC"/>
    <w:rsid w:val="00E3315C"/>
    <w:rsid w:val="00E4166E"/>
    <w:rsid w:val="00E430B0"/>
    <w:rsid w:val="00E50F5F"/>
    <w:rsid w:val="00E55538"/>
    <w:rsid w:val="00E64CCD"/>
    <w:rsid w:val="00E70B72"/>
    <w:rsid w:val="00EA32C4"/>
    <w:rsid w:val="00EA7901"/>
    <w:rsid w:val="00EB3D25"/>
    <w:rsid w:val="00ED6C36"/>
    <w:rsid w:val="00EE33BC"/>
    <w:rsid w:val="00EF7D7E"/>
    <w:rsid w:val="00F12344"/>
    <w:rsid w:val="00F60C42"/>
    <w:rsid w:val="00F61AD9"/>
    <w:rsid w:val="00F7276B"/>
    <w:rsid w:val="00F92942"/>
    <w:rsid w:val="00F94DF5"/>
    <w:rsid w:val="00FB080D"/>
    <w:rsid w:val="00FD2B22"/>
    <w:rsid w:val="00FD2C9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 Hawks</dc:creator>
  <cp:lastModifiedBy>Daryel Erickson</cp:lastModifiedBy>
  <cp:revision>4</cp:revision>
  <cp:lastPrinted>2014-02-07T18:06:00Z</cp:lastPrinted>
  <dcterms:created xsi:type="dcterms:W3CDTF">2014-02-06T20:22:00Z</dcterms:created>
  <dcterms:modified xsi:type="dcterms:W3CDTF">2014-02-07T18:06:00Z</dcterms:modified>
</cp:coreProperties>
</file>